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FBBEE" w14:textId="77777777" w:rsidR="003E0EB6" w:rsidRDefault="00436F6A" w:rsidP="00436F6A">
      <w:pPr>
        <w:jc w:val="center"/>
      </w:pPr>
      <w:r>
        <w:rPr>
          <w:noProof/>
        </w:rPr>
        <w:drawing>
          <wp:inline distT="0" distB="0" distL="0" distR="0" wp14:anchorId="6513A20C" wp14:editId="3D3C9328">
            <wp:extent cx="1343025" cy="11473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S LOGO clear back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26" cy="11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9218" w14:textId="09DF07F0" w:rsidR="00436F6A" w:rsidRDefault="00027698" w:rsidP="00436F6A">
      <w:pPr>
        <w:jc w:val="center"/>
        <w:rPr>
          <w:b/>
          <w:sz w:val="28"/>
        </w:rPr>
      </w:pPr>
      <w:r>
        <w:rPr>
          <w:b/>
          <w:sz w:val="28"/>
        </w:rPr>
        <w:t>Pialba Parent and Citizens Association</w:t>
      </w:r>
    </w:p>
    <w:p w14:paraId="18076587" w14:textId="77777777" w:rsidR="00027698" w:rsidRPr="00027698" w:rsidRDefault="00027698" w:rsidP="00027698">
      <w:pPr>
        <w:spacing w:line="276" w:lineRule="auto"/>
        <w:rPr>
          <w:b/>
          <w:color w:val="4472C4" w:themeColor="accent1"/>
        </w:rPr>
      </w:pPr>
      <w:r w:rsidRPr="00027698">
        <w:rPr>
          <w:b/>
          <w:color w:val="4472C4" w:themeColor="accent1"/>
        </w:rPr>
        <w:t>Volunteer Policy</w:t>
      </w:r>
    </w:p>
    <w:p w14:paraId="70E5F52D" w14:textId="2D0ECEFB" w:rsidR="00027698" w:rsidRPr="00027698" w:rsidRDefault="00027698" w:rsidP="00027698">
      <w:pPr>
        <w:spacing w:after="0" w:line="276" w:lineRule="auto"/>
      </w:pPr>
      <w:r w:rsidRPr="00027698">
        <w:t xml:space="preserve">A volunteer is someone who gives their time, talent, energy and expertise freely without charge in a productive way to enhance and enrich our school community. They may be relatives of students or people who have responded to a request. They work for the best outcomes for the children of </w:t>
      </w:r>
      <w:r w:rsidRPr="00027698">
        <w:t>Pialba</w:t>
      </w:r>
      <w:r w:rsidRPr="00027698">
        <w:t xml:space="preserve"> State School.</w:t>
      </w:r>
    </w:p>
    <w:p w14:paraId="59128C2A" w14:textId="77777777" w:rsidR="00027698" w:rsidRPr="00027698" w:rsidRDefault="00027698" w:rsidP="00027698">
      <w:pPr>
        <w:spacing w:after="0" w:line="276" w:lineRule="auto"/>
        <w:rPr>
          <w:b/>
          <w:color w:val="4472C4" w:themeColor="accent1"/>
        </w:rPr>
      </w:pPr>
    </w:p>
    <w:p w14:paraId="40FBBA3B" w14:textId="77777777" w:rsidR="00027698" w:rsidRPr="00027698" w:rsidRDefault="00027698" w:rsidP="00027698">
      <w:pPr>
        <w:spacing w:line="276" w:lineRule="auto"/>
        <w:rPr>
          <w:b/>
          <w:color w:val="4472C4" w:themeColor="accent1"/>
        </w:rPr>
      </w:pPr>
      <w:r w:rsidRPr="00027698">
        <w:rPr>
          <w:b/>
          <w:color w:val="4472C4" w:themeColor="accent1"/>
        </w:rPr>
        <w:t>Philosophy</w:t>
      </w:r>
    </w:p>
    <w:p w14:paraId="5BCAE2F5" w14:textId="26C823B4" w:rsidR="00027698" w:rsidRPr="00027698" w:rsidRDefault="00027698" w:rsidP="00027698">
      <w:pPr>
        <w:pStyle w:val="ListParagraph"/>
        <w:numPr>
          <w:ilvl w:val="0"/>
          <w:numId w:val="1"/>
        </w:numPr>
        <w:spacing w:after="0" w:line="276" w:lineRule="auto"/>
      </w:pPr>
      <w:r w:rsidRPr="00027698">
        <w:t>We believe that volunteers are invaluable to our school but need to be supported by sound policies, procedures and planning in order to meet our objectives</w:t>
      </w:r>
      <w:r w:rsidRPr="00027698">
        <w:t xml:space="preserve"> </w:t>
      </w:r>
      <w:r w:rsidRPr="00027698">
        <w:t>Interaction between volunteers and our school enhance our role within the local community.</w:t>
      </w:r>
    </w:p>
    <w:p w14:paraId="5191482F" w14:textId="670E6836" w:rsidR="00027698" w:rsidRPr="00027698" w:rsidRDefault="00027698" w:rsidP="00027698">
      <w:pPr>
        <w:pStyle w:val="ListParagraph"/>
        <w:numPr>
          <w:ilvl w:val="0"/>
          <w:numId w:val="1"/>
        </w:numPr>
        <w:spacing w:after="0" w:line="276" w:lineRule="auto"/>
      </w:pPr>
      <w:r w:rsidRPr="00027698">
        <w:t xml:space="preserve">We believe that without volunteers, our ability to deliver an effective education to our students would be disrupted. </w:t>
      </w:r>
    </w:p>
    <w:p w14:paraId="4D8B020C" w14:textId="0D1B8EF0" w:rsidR="00027698" w:rsidRPr="00027698" w:rsidRDefault="00027698" w:rsidP="00027698">
      <w:pPr>
        <w:spacing w:line="276" w:lineRule="auto"/>
        <w:rPr>
          <w:b/>
          <w:color w:val="4472C4" w:themeColor="accent1"/>
        </w:rPr>
      </w:pPr>
      <w:r>
        <w:rPr>
          <w:b/>
          <w:color w:val="4472C4" w:themeColor="accent1"/>
        </w:rPr>
        <w:br/>
      </w:r>
      <w:r w:rsidRPr="00027698">
        <w:rPr>
          <w:b/>
          <w:color w:val="4472C4" w:themeColor="accent1"/>
        </w:rPr>
        <w:t xml:space="preserve">At our school: </w:t>
      </w:r>
    </w:p>
    <w:p w14:paraId="14935D1B" w14:textId="77777777" w:rsidR="00027698" w:rsidRDefault="00027698" w:rsidP="00027698">
      <w:pPr>
        <w:spacing w:after="0" w:line="276" w:lineRule="auto"/>
      </w:pPr>
      <w:r w:rsidRPr="00027698">
        <w:t>Volunteers may help by</w:t>
      </w:r>
    </w:p>
    <w:p w14:paraId="3A9FDEC5" w14:textId="7987AD1F" w:rsidR="00027698" w:rsidRPr="00027698" w:rsidRDefault="00027698" w:rsidP="00027698">
      <w:pPr>
        <w:pStyle w:val="ListParagraph"/>
        <w:numPr>
          <w:ilvl w:val="0"/>
          <w:numId w:val="2"/>
        </w:numPr>
        <w:spacing w:after="0" w:line="276" w:lineRule="auto"/>
      </w:pPr>
      <w:r w:rsidRPr="00027698">
        <w:t>Helping teachers in your child’s classroom –</w:t>
      </w:r>
      <w:r>
        <w:t xml:space="preserve"> listening to students</w:t>
      </w:r>
      <w:r w:rsidRPr="00027698">
        <w:t xml:space="preserve"> read, </w:t>
      </w:r>
      <w:r>
        <w:t xml:space="preserve">changing home readers </w:t>
      </w:r>
      <w:r w:rsidRPr="00027698">
        <w:t>and more</w:t>
      </w:r>
    </w:p>
    <w:p w14:paraId="2232033C" w14:textId="42FB2928" w:rsidR="00027698" w:rsidRPr="00027698" w:rsidRDefault="00027698" w:rsidP="00027698">
      <w:pPr>
        <w:pStyle w:val="ListParagraph"/>
        <w:numPr>
          <w:ilvl w:val="0"/>
          <w:numId w:val="2"/>
        </w:numPr>
        <w:spacing w:after="0" w:line="276" w:lineRule="auto"/>
      </w:pPr>
      <w:r w:rsidRPr="00027698">
        <w:t>Tuckshop duties – once a week, once a month or once every 3 months – it’s up to you!</w:t>
      </w:r>
    </w:p>
    <w:p w14:paraId="73B2DC33" w14:textId="7EFB7F9F" w:rsidR="00027698" w:rsidRPr="00027698" w:rsidRDefault="00027698" w:rsidP="00027698">
      <w:pPr>
        <w:pStyle w:val="ListParagraph"/>
        <w:numPr>
          <w:ilvl w:val="0"/>
          <w:numId w:val="2"/>
        </w:numPr>
        <w:spacing w:after="0" w:line="276" w:lineRule="auto"/>
      </w:pPr>
      <w:r w:rsidRPr="00027698">
        <w:t xml:space="preserve">P&amp;C fundraising activities – Discos, </w:t>
      </w:r>
      <w:r>
        <w:t>Pie drives</w:t>
      </w:r>
      <w:r w:rsidRPr="00027698">
        <w:t xml:space="preserve">, Mothers and </w:t>
      </w:r>
      <w:proofErr w:type="gramStart"/>
      <w:r w:rsidRPr="00027698">
        <w:t>Father’s day</w:t>
      </w:r>
      <w:proofErr w:type="gramEnd"/>
      <w:r w:rsidRPr="00027698">
        <w:t xml:space="preserve"> stalls, BBQ’s and more</w:t>
      </w:r>
    </w:p>
    <w:p w14:paraId="0C1F2AE8" w14:textId="0577F5F9" w:rsidR="00027698" w:rsidRPr="00027698" w:rsidRDefault="00027698" w:rsidP="00027698">
      <w:pPr>
        <w:pStyle w:val="ListParagraph"/>
        <w:numPr>
          <w:ilvl w:val="0"/>
          <w:numId w:val="2"/>
        </w:numPr>
        <w:spacing w:after="0" w:line="276" w:lineRule="auto"/>
      </w:pPr>
      <w:r w:rsidRPr="00027698">
        <w:t>Volunteering to become part of the P&amp;C</w:t>
      </w:r>
    </w:p>
    <w:p w14:paraId="22BDC200" w14:textId="10708465" w:rsidR="00027698" w:rsidRPr="00027698" w:rsidRDefault="00027698" w:rsidP="00027698">
      <w:pPr>
        <w:pStyle w:val="ListParagraph"/>
        <w:numPr>
          <w:ilvl w:val="0"/>
          <w:numId w:val="2"/>
        </w:numPr>
        <w:spacing w:after="0" w:line="276" w:lineRule="auto"/>
      </w:pPr>
      <w:r w:rsidRPr="00027698">
        <w:t>Helping in the Library</w:t>
      </w:r>
    </w:p>
    <w:p w14:paraId="120C9D3C" w14:textId="77777777" w:rsidR="00027698" w:rsidRDefault="00027698" w:rsidP="00027698">
      <w:pPr>
        <w:spacing w:after="0" w:line="276" w:lineRule="auto"/>
      </w:pPr>
    </w:p>
    <w:p w14:paraId="64C84AEC" w14:textId="115C03DB" w:rsidR="00027698" w:rsidRPr="00027698" w:rsidRDefault="00027698" w:rsidP="00027698">
      <w:pPr>
        <w:spacing w:after="0" w:line="276" w:lineRule="auto"/>
      </w:pPr>
      <w:r w:rsidRPr="00027698">
        <w:rPr>
          <w:b/>
          <w:color w:val="4472C4" w:themeColor="accent1"/>
        </w:rPr>
        <w:t>Skills</w:t>
      </w:r>
      <w:r w:rsidRPr="00027698">
        <w:t xml:space="preserve"> – all you need is smile, a willing helping hand and interest in our children’s education!!</w:t>
      </w:r>
    </w:p>
    <w:p w14:paraId="3407BCE5" w14:textId="77777777" w:rsidR="00027698" w:rsidRDefault="00027698" w:rsidP="00027698">
      <w:pPr>
        <w:spacing w:after="0" w:line="276" w:lineRule="auto"/>
      </w:pPr>
    </w:p>
    <w:p w14:paraId="5AB1E2B1" w14:textId="3E23C5EF" w:rsidR="00027698" w:rsidRPr="00027698" w:rsidRDefault="00027698" w:rsidP="00027698">
      <w:pPr>
        <w:spacing w:line="276" w:lineRule="auto"/>
        <w:rPr>
          <w:b/>
          <w:color w:val="4472C4" w:themeColor="accent1"/>
        </w:rPr>
      </w:pPr>
      <w:r w:rsidRPr="00027698">
        <w:rPr>
          <w:b/>
          <w:color w:val="4472C4" w:themeColor="accent1"/>
        </w:rPr>
        <w:t>Volunteer Contact Persons:</w:t>
      </w:r>
    </w:p>
    <w:p w14:paraId="28C88D69" w14:textId="30E5BD74" w:rsidR="00027698" w:rsidRPr="00027698" w:rsidRDefault="00027698" w:rsidP="0002769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 w:rsidRPr="00027698">
        <w:rPr>
          <w:rFonts w:ascii="Arial" w:hAnsi="Arial" w:cs="Arial"/>
          <w:color w:val="333333"/>
          <w:sz w:val="21"/>
          <w:szCs w:val="21"/>
        </w:rPr>
        <w:t>President: Ms Jacquie Rochester</w:t>
      </w:r>
    </w:p>
    <w:p w14:paraId="7B3DE50E" w14:textId="0D50D991" w:rsidR="00027698" w:rsidRPr="00027698" w:rsidRDefault="00027698" w:rsidP="00027698">
      <w:pPr>
        <w:spacing w:after="0" w:line="276" w:lineRule="auto"/>
      </w:pPr>
      <w:r w:rsidRPr="00027698">
        <w:t xml:space="preserve">Tuckshop Convenor </w:t>
      </w:r>
      <w:r>
        <w:t>–</w:t>
      </w:r>
      <w:r w:rsidRPr="00027698">
        <w:t xml:space="preserve"> </w:t>
      </w:r>
      <w:r w:rsidRPr="00027698">
        <w:t>Mr</w:t>
      </w:r>
      <w:r>
        <w:t>s Stacey Doo</w:t>
      </w:r>
    </w:p>
    <w:p w14:paraId="1089311E" w14:textId="5E527A68" w:rsidR="00027698" w:rsidRPr="00027698" w:rsidRDefault="00027698" w:rsidP="00027698">
      <w:pPr>
        <w:spacing w:after="0" w:line="276" w:lineRule="auto"/>
      </w:pPr>
      <w:r w:rsidRPr="00027698">
        <w:t xml:space="preserve">Principal </w:t>
      </w:r>
      <w:r w:rsidRPr="00027698">
        <w:t>–</w:t>
      </w:r>
      <w:r w:rsidRPr="00027698">
        <w:t xml:space="preserve"> </w:t>
      </w:r>
      <w:r w:rsidRPr="00027698">
        <w:t>Mrs Janeen Fricke</w:t>
      </w:r>
    </w:p>
    <w:p w14:paraId="7A2DF614" w14:textId="7AB1EDD7" w:rsidR="00027698" w:rsidRDefault="00027698" w:rsidP="00027698">
      <w:pPr>
        <w:spacing w:after="0" w:line="276" w:lineRule="auto"/>
      </w:pPr>
      <w:r w:rsidRPr="00027698">
        <w:t xml:space="preserve">Deputy Principal: </w:t>
      </w:r>
      <w:r>
        <w:t>Mr Peter Genrich</w:t>
      </w:r>
    </w:p>
    <w:p w14:paraId="16FE40E7" w14:textId="330C91B2" w:rsidR="00027698" w:rsidRDefault="00027698" w:rsidP="00027698">
      <w:pPr>
        <w:spacing w:after="0" w:line="276" w:lineRule="auto"/>
      </w:pPr>
    </w:p>
    <w:p w14:paraId="5E7EEDBC" w14:textId="77777777" w:rsidR="00027698" w:rsidRDefault="00027698" w:rsidP="0002769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Email: </w:t>
      </w:r>
      <w:hyperlink r:id="rId6" w:history="1">
        <w:r>
          <w:rPr>
            <w:rStyle w:val="Hyperlink"/>
            <w:rFonts w:ascii="Arial" w:hAnsi="Arial" w:cs="Arial"/>
            <w:color w:val="0072C6"/>
            <w:sz w:val="21"/>
            <w:szCs w:val="21"/>
          </w:rPr>
          <w:t>admin@pialbass.eq.edu.au</w:t>
        </w:r>
      </w:hyperlink>
    </w:p>
    <w:p w14:paraId="043E20DA" w14:textId="77777777" w:rsidR="00027698" w:rsidRPr="00027698" w:rsidRDefault="00027698" w:rsidP="00027698">
      <w:pPr>
        <w:spacing w:after="0" w:line="276" w:lineRule="auto"/>
      </w:pPr>
      <w:bookmarkStart w:id="0" w:name="_GoBack"/>
      <w:bookmarkEnd w:id="0"/>
    </w:p>
    <w:sectPr w:rsidR="00027698" w:rsidRPr="000276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67.25pt;height:399pt" o:bullet="t">
        <v:imagedata r:id="rId1" o:title="PSS LOGO clear background"/>
      </v:shape>
    </w:pict>
  </w:numPicBullet>
  <w:abstractNum w:abstractNumId="0" w15:restartNumberingAfterBreak="0">
    <w:nsid w:val="1A5B50DB"/>
    <w:multiLevelType w:val="hybridMultilevel"/>
    <w:tmpl w:val="4E3CBE30"/>
    <w:lvl w:ilvl="0" w:tplc="F0E2A1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C7DD2"/>
    <w:multiLevelType w:val="hybridMultilevel"/>
    <w:tmpl w:val="8B66393C"/>
    <w:lvl w:ilvl="0" w:tplc="F0E2A1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6A"/>
    <w:rsid w:val="00027698"/>
    <w:rsid w:val="00197F6F"/>
    <w:rsid w:val="002745F3"/>
    <w:rsid w:val="003E0EB6"/>
    <w:rsid w:val="00436F6A"/>
    <w:rsid w:val="0056434D"/>
    <w:rsid w:val="00721B1E"/>
    <w:rsid w:val="007700B7"/>
    <w:rsid w:val="008343C0"/>
    <w:rsid w:val="00BB4B0E"/>
    <w:rsid w:val="00CA3334"/>
    <w:rsid w:val="00CE5C54"/>
    <w:rsid w:val="00D4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09193"/>
  <w15:chartTrackingRefBased/>
  <w15:docId w15:val="{4F061B17-316B-4FCE-998B-BF09A09A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6F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F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76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7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ndc@gabbinbarss.eq.edu.au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E0ED263941445BFF4E79DD89A41EA" ma:contentTypeVersion="14" ma:contentTypeDescription="Create a new document." ma:contentTypeScope="" ma:versionID="dfae3a7b87a4b20a64b32cc2eaa4ed7f">
  <xsd:schema xmlns:xsd="http://www.w3.org/2001/XMLSchema" xmlns:xs="http://www.w3.org/2001/XMLSchema" xmlns:p="http://schemas.microsoft.com/office/2006/metadata/properties" xmlns:ns1="http://schemas.microsoft.com/sharepoint/v3" xmlns:ns2="00d14d16-a983-4e0d-baeb-10cb89674631" targetNamespace="http://schemas.microsoft.com/office/2006/metadata/properties" ma:root="true" ma:fieldsID="9abe949e9cd991d856177234c0663ed3" ns1:_="" ns2:_="">
    <xsd:import namespace="http://schemas.microsoft.com/sharepoint/v3"/>
    <xsd:import namespace="00d14d16-a983-4e0d-baeb-10cb896746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14d16-a983-4e0d-baeb-10cb89674631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00d14d16-a983-4e0d-baeb-10cb89674631">
      <UserInfo>
        <DisplayName>GENRICH, Peter</DisplayName>
        <AccountId>36</AccountId>
        <AccountType/>
      </UserInfo>
    </PPContentAuthor>
    <PPModeratedDate xmlns="00d14d16-a983-4e0d-baeb-10cb89674631">2022-06-29T02:18:00+00:00</PPModeratedDate>
    <PPContentOwner xmlns="00d14d16-a983-4e0d-baeb-10cb89674631">
      <UserInfo>
        <DisplayName>GENRICH, Peter</DisplayName>
        <AccountId>36</AccountId>
        <AccountType/>
      </UserInfo>
    </PPContentOwner>
    <PPModeratedBy xmlns="00d14d16-a983-4e0d-baeb-10cb89674631">
      <UserInfo>
        <DisplayName>SIRETT, Mary</DisplayName>
        <AccountId>33</AccountId>
        <AccountType/>
      </UserInfo>
    </PPModeratedBy>
    <PPContentApprover xmlns="00d14d16-a983-4e0d-baeb-10cb89674631">
      <UserInfo>
        <DisplayName>GENRICH, Peter</DisplayName>
        <AccountId>36</AccountId>
        <AccountType/>
      </UserInfo>
    </PPContentApprover>
    <PPSubmittedBy xmlns="00d14d16-a983-4e0d-baeb-10cb89674631">
      <UserInfo>
        <DisplayName>SIRETT, Mary</DisplayName>
        <AccountId>33</AccountId>
        <AccountType/>
      </UserInfo>
    </PPSubmittedBy>
    <PPPublishedNotificationAddresses xmlns="00d14d16-a983-4e0d-baeb-10cb89674631" xsi:nil="true"/>
    <PPReviewDate xmlns="00d14d16-a983-4e0d-baeb-10cb89674631" xsi:nil="true"/>
    <PPReferenceNumber xmlns="00d14d16-a983-4e0d-baeb-10cb89674631" xsi:nil="true"/>
    <PPLastReviewedDate xmlns="00d14d16-a983-4e0d-baeb-10cb89674631">2022-06-29T02:18:00+00:00</PPLastReviewedDate>
    <PublishingExpirationDate xmlns="http://schemas.microsoft.com/sharepoint/v3" xsi:nil="true"/>
    <PPLastReviewedBy xmlns="00d14d16-a983-4e0d-baeb-10cb89674631">
      <UserInfo>
        <DisplayName>SIRETT, Mary</DisplayName>
        <AccountId>33</AccountId>
        <AccountType/>
      </UserInfo>
    </PPLastReviewedBy>
    <PublishingStartDate xmlns="http://schemas.microsoft.com/sharepoint/v3" xsi:nil="true"/>
    <PPSubmittedDate xmlns="00d14d16-a983-4e0d-baeb-10cb89674631">2022-06-29T02:17:16+00:00</PPSubmittedDate>
  </documentManagement>
</p:properties>
</file>

<file path=customXml/itemProps1.xml><?xml version="1.0" encoding="utf-8"?>
<ds:datastoreItem xmlns:ds="http://schemas.openxmlformats.org/officeDocument/2006/customXml" ds:itemID="{23EBCF48-9A97-4BC0-8209-DE10E9775B9C}"/>
</file>

<file path=customXml/itemProps2.xml><?xml version="1.0" encoding="utf-8"?>
<ds:datastoreItem xmlns:ds="http://schemas.openxmlformats.org/officeDocument/2006/customXml" ds:itemID="{3D93D5A9-246C-4468-81A1-6D6D336D0F21}"/>
</file>

<file path=customXml/itemProps3.xml><?xml version="1.0" encoding="utf-8"?>
<ds:datastoreItem xmlns:ds="http://schemas.openxmlformats.org/officeDocument/2006/customXml" ds:itemID="{385C6DD8-A498-4950-B088-9885D53CB1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and C Volunteer Information</dc:title>
  <dc:subject/>
  <dc:creator>GENRICH, Peter (pgenr1)</dc:creator>
  <cp:keywords/>
  <dc:description/>
  <cp:lastModifiedBy>GENRICH, Peter (pgenr1)</cp:lastModifiedBy>
  <cp:revision>2</cp:revision>
  <cp:lastPrinted>2021-11-22T04:25:00Z</cp:lastPrinted>
  <dcterms:created xsi:type="dcterms:W3CDTF">2021-11-23T00:39:00Z</dcterms:created>
  <dcterms:modified xsi:type="dcterms:W3CDTF">2021-11-23T00:39:00Z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0x010100D17E0ED263941445BFF4E79DD89A41EA</vt:lpwstr>
  </property>
</Properties>
</file>