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16E1" w14:textId="77777777" w:rsidR="001C3064" w:rsidRDefault="001C306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8DC902D" w14:textId="77777777" w:rsidR="001C3064" w:rsidRDefault="001C3064">
      <w:pPr>
        <w:pStyle w:val="BodyText"/>
        <w:rPr>
          <w:rFonts w:ascii="Times New Roman"/>
          <w:sz w:val="20"/>
        </w:rPr>
      </w:pPr>
    </w:p>
    <w:p w14:paraId="7093F166" w14:textId="77777777" w:rsidR="001C3064" w:rsidRDefault="001C3064">
      <w:pPr>
        <w:pStyle w:val="BodyText"/>
        <w:spacing w:before="2" w:after="1"/>
        <w:rPr>
          <w:rFonts w:ascii="Times New Roman"/>
          <w:sz w:val="18"/>
        </w:rPr>
      </w:pPr>
    </w:p>
    <w:p w14:paraId="76A0DB33" w14:textId="77777777" w:rsidR="001C3064" w:rsidRDefault="00E7645F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FDAEC1" wp14:editId="0625DFA2">
            <wp:extent cx="1776986" cy="1615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86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2B31" w14:textId="77777777" w:rsidR="001C3064" w:rsidRDefault="001C3064">
      <w:pPr>
        <w:pStyle w:val="BodyText"/>
        <w:rPr>
          <w:rFonts w:ascii="Times New Roman"/>
          <w:sz w:val="20"/>
        </w:rPr>
      </w:pPr>
    </w:p>
    <w:p w14:paraId="4BB3AD6C" w14:textId="77777777" w:rsidR="001C3064" w:rsidRDefault="001C3064">
      <w:pPr>
        <w:pStyle w:val="BodyText"/>
        <w:rPr>
          <w:rFonts w:ascii="Times New Roman"/>
          <w:sz w:val="20"/>
        </w:rPr>
      </w:pPr>
    </w:p>
    <w:p w14:paraId="4710F208" w14:textId="77777777" w:rsidR="001C3064" w:rsidRDefault="001C3064">
      <w:pPr>
        <w:pStyle w:val="BodyText"/>
        <w:spacing w:before="4"/>
        <w:rPr>
          <w:rFonts w:ascii="Times New Roman"/>
          <w:sz w:val="29"/>
        </w:rPr>
      </w:pPr>
    </w:p>
    <w:p w14:paraId="70220906" w14:textId="77777777" w:rsidR="001C3064" w:rsidRDefault="00E7645F">
      <w:pPr>
        <w:spacing w:before="83"/>
        <w:ind w:left="2574" w:right="2556"/>
        <w:jc w:val="center"/>
        <w:rPr>
          <w:sz w:val="52"/>
        </w:rPr>
      </w:pPr>
      <w:r>
        <w:rPr>
          <w:sz w:val="52"/>
        </w:rPr>
        <w:t>Pialba State School</w:t>
      </w:r>
    </w:p>
    <w:p w14:paraId="64C12F80" w14:textId="77777777" w:rsidR="001C3064" w:rsidRDefault="001C3064">
      <w:pPr>
        <w:pStyle w:val="BodyText"/>
        <w:spacing w:before="2"/>
        <w:rPr>
          <w:sz w:val="71"/>
        </w:rPr>
      </w:pPr>
    </w:p>
    <w:p w14:paraId="6248394F" w14:textId="77777777" w:rsidR="001C3064" w:rsidRDefault="00E7645F">
      <w:pPr>
        <w:ind w:left="2574" w:right="2555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 w14:paraId="07CB768D" w14:textId="77777777" w:rsidR="001C3064" w:rsidRDefault="00E7645F">
      <w:pPr>
        <w:spacing w:before="260"/>
        <w:ind w:left="2574" w:right="2553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 w14:paraId="238FB373" w14:textId="77777777" w:rsidR="001C3064" w:rsidRDefault="00E7645F">
      <w:pPr>
        <w:pStyle w:val="Title"/>
      </w:pPr>
      <w:r>
        <w:rPr>
          <w:color w:val="004968"/>
        </w:rPr>
        <w:t>2020</w:t>
      </w:r>
    </w:p>
    <w:p w14:paraId="5AE40D68" w14:textId="77777777" w:rsidR="001C3064" w:rsidRDefault="001C3064">
      <w:pPr>
        <w:pStyle w:val="BodyText"/>
        <w:rPr>
          <w:b/>
          <w:sz w:val="20"/>
        </w:rPr>
      </w:pPr>
    </w:p>
    <w:p w14:paraId="79E32552" w14:textId="77777777" w:rsidR="001C3064" w:rsidRDefault="00E7645F">
      <w:pPr>
        <w:pStyle w:val="BodyText"/>
        <w:spacing w:before="1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6010232" wp14:editId="1FBE28C9">
            <wp:simplePos x="0" y="0"/>
            <wp:positionH relativeFrom="page">
              <wp:posOffset>359994</wp:posOffset>
            </wp:positionH>
            <wp:positionV relativeFrom="paragraph">
              <wp:posOffset>179336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BB320" w14:textId="77777777" w:rsidR="001C3064" w:rsidRDefault="001C3064">
      <w:pPr>
        <w:pStyle w:val="BodyText"/>
        <w:rPr>
          <w:b/>
          <w:sz w:val="27"/>
        </w:rPr>
      </w:pPr>
    </w:p>
    <w:p w14:paraId="33B3A1AD" w14:textId="77777777" w:rsidR="001C3064" w:rsidRDefault="00E7645F">
      <w:pPr>
        <w:spacing w:before="100"/>
        <w:ind w:left="167"/>
        <w:rPr>
          <w:rFonts w:ascii="Segoe UI"/>
          <w:i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D2F5ACB" wp14:editId="7CBB0B4A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14:paraId="0D4E3587" w14:textId="77777777" w:rsidR="001C3064" w:rsidRDefault="00E7645F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14:paraId="0C68410E" w14:textId="77777777" w:rsidR="001C3064" w:rsidRDefault="00E7645F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14:paraId="169474BB" w14:textId="77777777" w:rsidR="001C3064" w:rsidRDefault="001C3064">
      <w:pPr>
        <w:rPr>
          <w:rFonts w:ascii="Segoe UI"/>
        </w:rPr>
        <w:sectPr w:rsidR="001C3064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14:paraId="584ED7B7" w14:textId="77777777" w:rsidR="001C3064" w:rsidRDefault="00E7645F">
      <w:pPr>
        <w:spacing w:before="85" w:line="159" w:lineRule="exact"/>
        <w:ind w:left="2574" w:right="2555"/>
        <w:jc w:val="center"/>
        <w:rPr>
          <w:b/>
          <w:sz w:val="14"/>
        </w:rPr>
      </w:pPr>
      <w:r>
        <w:rPr>
          <w:b/>
          <w:color w:val="FF0000"/>
          <w:sz w:val="14"/>
        </w:rPr>
        <w:lastRenderedPageBreak/>
        <w:t>OFFICIAL – Public</w:t>
      </w:r>
    </w:p>
    <w:p w14:paraId="63B660A5" w14:textId="77777777" w:rsidR="001C3064" w:rsidRDefault="00E7645F">
      <w:pPr>
        <w:spacing w:line="157" w:lineRule="exact"/>
        <w:ind w:left="2574" w:right="2590"/>
        <w:jc w:val="center"/>
        <w:rPr>
          <w:sz w:val="14"/>
        </w:rPr>
      </w:pPr>
      <w:r>
        <w:rPr>
          <w:sz w:val="14"/>
        </w:rPr>
        <w:t>Published as information source only.</w:t>
      </w:r>
    </w:p>
    <w:p w14:paraId="66A6799F" w14:textId="77777777" w:rsidR="001C3064" w:rsidRDefault="00E7645F">
      <w:pPr>
        <w:spacing w:before="1" w:line="232" w:lineRule="auto"/>
        <w:ind w:left="2574" w:right="2592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 xml:space="preserve"> </w:t>
      </w:r>
      <w:r>
        <w:rPr>
          <w:sz w:val="14"/>
        </w:rPr>
        <w:t>Please refer to disclaimer information.</w:t>
      </w:r>
    </w:p>
    <w:p w14:paraId="1B94C73E" w14:textId="77777777" w:rsidR="001C3064" w:rsidRDefault="001C3064">
      <w:pPr>
        <w:pStyle w:val="BodyText"/>
        <w:rPr>
          <w:sz w:val="20"/>
        </w:rPr>
      </w:pPr>
    </w:p>
    <w:p w14:paraId="35AC6061" w14:textId="77777777" w:rsidR="001C3064" w:rsidRDefault="001C3064">
      <w:pPr>
        <w:pStyle w:val="BodyText"/>
        <w:rPr>
          <w:sz w:val="20"/>
        </w:rPr>
      </w:pPr>
    </w:p>
    <w:p w14:paraId="30FA2E53" w14:textId="77777777" w:rsidR="001C3064" w:rsidRDefault="001C3064">
      <w:pPr>
        <w:pStyle w:val="BodyText"/>
        <w:rPr>
          <w:sz w:val="20"/>
        </w:rPr>
      </w:pPr>
    </w:p>
    <w:p w14:paraId="08CFEBC4" w14:textId="77777777" w:rsidR="001C3064" w:rsidRDefault="001C3064">
      <w:pPr>
        <w:pStyle w:val="BodyText"/>
        <w:rPr>
          <w:sz w:val="20"/>
        </w:rPr>
      </w:pPr>
    </w:p>
    <w:p w14:paraId="2B9467DD" w14:textId="77777777" w:rsidR="001C3064" w:rsidRDefault="001C3064">
      <w:pPr>
        <w:pStyle w:val="BodyText"/>
        <w:rPr>
          <w:sz w:val="20"/>
        </w:rPr>
      </w:pPr>
    </w:p>
    <w:p w14:paraId="776162D2" w14:textId="77777777" w:rsidR="001C3064" w:rsidRDefault="001C3064">
      <w:pPr>
        <w:pStyle w:val="BodyText"/>
        <w:rPr>
          <w:sz w:val="20"/>
        </w:rPr>
      </w:pPr>
    </w:p>
    <w:p w14:paraId="6E1914D0" w14:textId="77777777" w:rsidR="001C3064" w:rsidRDefault="001C3064">
      <w:pPr>
        <w:pStyle w:val="BodyText"/>
        <w:rPr>
          <w:sz w:val="20"/>
        </w:rPr>
      </w:pPr>
    </w:p>
    <w:p w14:paraId="53405996" w14:textId="77777777" w:rsidR="001C3064" w:rsidRDefault="001C3064">
      <w:pPr>
        <w:pStyle w:val="BodyText"/>
        <w:rPr>
          <w:sz w:val="20"/>
        </w:rPr>
      </w:pPr>
    </w:p>
    <w:p w14:paraId="66B9AA3A" w14:textId="77777777" w:rsidR="001C3064" w:rsidRDefault="001C3064">
      <w:pPr>
        <w:pStyle w:val="BodyText"/>
        <w:rPr>
          <w:sz w:val="20"/>
        </w:rPr>
      </w:pPr>
    </w:p>
    <w:p w14:paraId="7BC471FF" w14:textId="77777777" w:rsidR="001C3064" w:rsidRDefault="001C3064">
      <w:pPr>
        <w:pStyle w:val="BodyText"/>
        <w:rPr>
          <w:sz w:val="20"/>
        </w:rPr>
      </w:pPr>
    </w:p>
    <w:p w14:paraId="3A56384D" w14:textId="77777777" w:rsidR="001C3064" w:rsidRDefault="001C3064">
      <w:pPr>
        <w:pStyle w:val="BodyText"/>
        <w:rPr>
          <w:sz w:val="20"/>
        </w:rPr>
      </w:pPr>
    </w:p>
    <w:p w14:paraId="18BAB4C5" w14:textId="77777777" w:rsidR="001C3064" w:rsidRDefault="001C3064">
      <w:pPr>
        <w:pStyle w:val="BodyText"/>
        <w:rPr>
          <w:sz w:val="20"/>
        </w:rPr>
      </w:pPr>
    </w:p>
    <w:p w14:paraId="4DB5B864" w14:textId="77777777" w:rsidR="001C3064" w:rsidRDefault="001C3064">
      <w:pPr>
        <w:pStyle w:val="BodyText"/>
        <w:rPr>
          <w:sz w:val="20"/>
        </w:rPr>
      </w:pPr>
    </w:p>
    <w:p w14:paraId="4F6FB177" w14:textId="77777777" w:rsidR="001C3064" w:rsidRDefault="001C3064">
      <w:pPr>
        <w:pStyle w:val="BodyText"/>
        <w:rPr>
          <w:sz w:val="20"/>
        </w:rPr>
      </w:pPr>
    </w:p>
    <w:p w14:paraId="0AF7F39B" w14:textId="77777777" w:rsidR="001C3064" w:rsidRDefault="001C3064">
      <w:pPr>
        <w:pStyle w:val="BodyText"/>
        <w:rPr>
          <w:sz w:val="20"/>
        </w:rPr>
      </w:pPr>
    </w:p>
    <w:p w14:paraId="65493ED3" w14:textId="77777777" w:rsidR="001C3064" w:rsidRDefault="001C3064">
      <w:pPr>
        <w:pStyle w:val="BodyText"/>
        <w:rPr>
          <w:sz w:val="20"/>
        </w:rPr>
      </w:pPr>
    </w:p>
    <w:p w14:paraId="45FC035D" w14:textId="77777777" w:rsidR="001C3064" w:rsidRDefault="001C3064">
      <w:pPr>
        <w:pStyle w:val="BodyText"/>
        <w:rPr>
          <w:sz w:val="20"/>
        </w:rPr>
      </w:pPr>
    </w:p>
    <w:p w14:paraId="7019D109" w14:textId="77777777" w:rsidR="001C3064" w:rsidRDefault="001C3064">
      <w:pPr>
        <w:pStyle w:val="BodyText"/>
        <w:rPr>
          <w:sz w:val="20"/>
        </w:rPr>
      </w:pPr>
    </w:p>
    <w:p w14:paraId="297546B3" w14:textId="77777777" w:rsidR="001C3064" w:rsidRDefault="001C3064">
      <w:pPr>
        <w:pStyle w:val="BodyText"/>
        <w:rPr>
          <w:sz w:val="20"/>
        </w:rPr>
      </w:pPr>
    </w:p>
    <w:p w14:paraId="13260165" w14:textId="77777777" w:rsidR="001C3064" w:rsidRDefault="001C3064">
      <w:pPr>
        <w:pStyle w:val="BodyText"/>
        <w:rPr>
          <w:sz w:val="20"/>
        </w:rPr>
      </w:pPr>
    </w:p>
    <w:p w14:paraId="3410344B" w14:textId="77777777" w:rsidR="001C3064" w:rsidRDefault="001C3064">
      <w:pPr>
        <w:pStyle w:val="BodyText"/>
        <w:rPr>
          <w:sz w:val="20"/>
        </w:rPr>
      </w:pPr>
    </w:p>
    <w:p w14:paraId="6CB2E85A" w14:textId="77777777" w:rsidR="001C3064" w:rsidRDefault="001C3064">
      <w:pPr>
        <w:pStyle w:val="BodyText"/>
        <w:rPr>
          <w:sz w:val="20"/>
        </w:rPr>
      </w:pPr>
    </w:p>
    <w:p w14:paraId="2688ACFF" w14:textId="77777777" w:rsidR="001C3064" w:rsidRDefault="001C3064">
      <w:pPr>
        <w:pStyle w:val="BodyText"/>
        <w:rPr>
          <w:sz w:val="20"/>
        </w:rPr>
      </w:pPr>
    </w:p>
    <w:p w14:paraId="6461867B" w14:textId="77777777" w:rsidR="001C3064" w:rsidRDefault="001C3064">
      <w:pPr>
        <w:pStyle w:val="BodyText"/>
        <w:rPr>
          <w:sz w:val="20"/>
        </w:rPr>
      </w:pPr>
    </w:p>
    <w:p w14:paraId="0C710057" w14:textId="77777777" w:rsidR="001C3064" w:rsidRDefault="001C3064">
      <w:pPr>
        <w:pStyle w:val="BodyText"/>
        <w:rPr>
          <w:sz w:val="20"/>
        </w:rPr>
      </w:pPr>
    </w:p>
    <w:p w14:paraId="6626D368" w14:textId="77777777" w:rsidR="001C3064" w:rsidRDefault="001C3064">
      <w:pPr>
        <w:pStyle w:val="BodyText"/>
        <w:rPr>
          <w:sz w:val="20"/>
        </w:rPr>
      </w:pPr>
    </w:p>
    <w:p w14:paraId="7A8939C2" w14:textId="77777777" w:rsidR="001C3064" w:rsidRDefault="001C3064">
      <w:pPr>
        <w:pStyle w:val="BodyText"/>
        <w:rPr>
          <w:sz w:val="20"/>
        </w:rPr>
      </w:pPr>
    </w:p>
    <w:p w14:paraId="7D79C6C7" w14:textId="77777777" w:rsidR="001C3064" w:rsidRDefault="001C3064">
      <w:pPr>
        <w:pStyle w:val="BodyText"/>
        <w:rPr>
          <w:sz w:val="20"/>
        </w:rPr>
      </w:pPr>
    </w:p>
    <w:p w14:paraId="43CBB182" w14:textId="77777777" w:rsidR="001C3064" w:rsidRDefault="001C3064">
      <w:pPr>
        <w:pStyle w:val="BodyText"/>
        <w:rPr>
          <w:sz w:val="20"/>
        </w:rPr>
      </w:pPr>
    </w:p>
    <w:p w14:paraId="7865B3BF" w14:textId="77777777" w:rsidR="001C3064" w:rsidRDefault="001C3064">
      <w:pPr>
        <w:pStyle w:val="BodyText"/>
        <w:rPr>
          <w:sz w:val="20"/>
        </w:rPr>
      </w:pPr>
    </w:p>
    <w:p w14:paraId="70AD9953" w14:textId="77777777" w:rsidR="001C3064" w:rsidRDefault="001C3064">
      <w:pPr>
        <w:pStyle w:val="BodyText"/>
        <w:rPr>
          <w:sz w:val="20"/>
        </w:rPr>
      </w:pPr>
    </w:p>
    <w:p w14:paraId="4EDFF791" w14:textId="77777777" w:rsidR="001C3064" w:rsidRDefault="001C3064">
      <w:pPr>
        <w:pStyle w:val="BodyText"/>
        <w:rPr>
          <w:sz w:val="20"/>
        </w:rPr>
      </w:pPr>
    </w:p>
    <w:p w14:paraId="01295D9B" w14:textId="77777777" w:rsidR="001C3064" w:rsidRDefault="001C3064">
      <w:pPr>
        <w:pStyle w:val="BodyText"/>
        <w:rPr>
          <w:sz w:val="20"/>
        </w:rPr>
      </w:pPr>
    </w:p>
    <w:p w14:paraId="2AF8B450" w14:textId="77777777" w:rsidR="001C3064" w:rsidRDefault="001C3064">
      <w:pPr>
        <w:pStyle w:val="BodyText"/>
        <w:rPr>
          <w:sz w:val="20"/>
        </w:rPr>
      </w:pPr>
    </w:p>
    <w:p w14:paraId="222A32F6" w14:textId="77777777" w:rsidR="001C3064" w:rsidRDefault="001C3064">
      <w:pPr>
        <w:pStyle w:val="BodyText"/>
        <w:rPr>
          <w:sz w:val="20"/>
        </w:rPr>
      </w:pPr>
    </w:p>
    <w:p w14:paraId="47F1DACD" w14:textId="77777777" w:rsidR="001C3064" w:rsidRDefault="001C3064">
      <w:pPr>
        <w:pStyle w:val="BodyText"/>
        <w:rPr>
          <w:sz w:val="20"/>
        </w:rPr>
      </w:pPr>
    </w:p>
    <w:p w14:paraId="2463BAFC" w14:textId="77777777" w:rsidR="001C3064" w:rsidRDefault="001C3064">
      <w:pPr>
        <w:pStyle w:val="BodyText"/>
        <w:rPr>
          <w:sz w:val="20"/>
        </w:rPr>
      </w:pPr>
    </w:p>
    <w:p w14:paraId="210922E0" w14:textId="77777777" w:rsidR="001C3064" w:rsidRDefault="001C3064">
      <w:pPr>
        <w:pStyle w:val="BodyText"/>
        <w:rPr>
          <w:sz w:val="20"/>
        </w:rPr>
      </w:pPr>
    </w:p>
    <w:p w14:paraId="768BB03B" w14:textId="77777777" w:rsidR="001C3064" w:rsidRDefault="001C3064">
      <w:pPr>
        <w:pStyle w:val="BodyText"/>
        <w:rPr>
          <w:sz w:val="20"/>
        </w:rPr>
      </w:pPr>
    </w:p>
    <w:p w14:paraId="67F4C4DD" w14:textId="77777777" w:rsidR="001C3064" w:rsidRDefault="001C3064">
      <w:pPr>
        <w:pStyle w:val="BodyText"/>
        <w:rPr>
          <w:sz w:val="20"/>
        </w:rPr>
      </w:pPr>
    </w:p>
    <w:p w14:paraId="34312ED3" w14:textId="77777777" w:rsidR="001C3064" w:rsidRDefault="001C3064">
      <w:pPr>
        <w:pStyle w:val="BodyText"/>
        <w:spacing w:before="4"/>
        <w:rPr>
          <w:sz w:val="25"/>
        </w:rPr>
      </w:pPr>
    </w:p>
    <w:p w14:paraId="5DDE14A4" w14:textId="77777777" w:rsidR="001C3064" w:rsidRDefault="00E7645F">
      <w:pPr>
        <w:spacing w:before="95" w:after="53"/>
        <w:ind w:left="2574" w:right="2554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1C3064" w14:paraId="07D87E1C" w14:textId="77777777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14:paraId="2BCAB610" w14:textId="77777777" w:rsidR="001C3064" w:rsidRDefault="00E7645F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14:paraId="1AB75F87" w14:textId="77777777" w:rsidR="001C3064" w:rsidRDefault="00E7645F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PO Box 249 Hervey Bay 4655</w:t>
            </w:r>
          </w:p>
        </w:tc>
      </w:tr>
      <w:tr w:rsidR="001C3064" w14:paraId="0CCAFD44" w14:textId="77777777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6AB744" w14:textId="77777777" w:rsidR="001C3064" w:rsidRDefault="00E7645F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74055CEE" w14:textId="77777777" w:rsidR="001C3064" w:rsidRDefault="00E7645F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4197 7777</w:t>
            </w:r>
          </w:p>
        </w:tc>
      </w:tr>
      <w:tr w:rsidR="001C3064" w14:paraId="07E94830" w14:textId="77777777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62D545" w14:textId="77777777" w:rsidR="001C3064" w:rsidRDefault="00E7645F"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049CA16B" w14:textId="77777777" w:rsidR="001C3064" w:rsidRDefault="00E7645F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4197 7700</w:t>
            </w:r>
          </w:p>
        </w:tc>
      </w:tr>
      <w:tr w:rsidR="001C3064" w14:paraId="2FE9EA7D" w14:textId="77777777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830366" w14:textId="77777777" w:rsidR="001C3064" w:rsidRDefault="00E7645F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14:paraId="0C262F1C" w14:textId="77777777" w:rsidR="001C3064" w:rsidRDefault="00670B90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3">
              <w:r w:rsidR="00E7645F">
                <w:rPr>
                  <w:color w:val="0000FF"/>
                  <w:sz w:val="16"/>
                  <w:u w:val="single" w:color="0000FF"/>
                </w:rPr>
                <w:t>principal@pialbass.eq.edu.au</w:t>
              </w:r>
            </w:hyperlink>
          </w:p>
        </w:tc>
      </w:tr>
      <w:tr w:rsidR="001C3064" w14:paraId="597B9085" w14:textId="77777777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14:paraId="3BD5826B" w14:textId="77777777" w:rsidR="001C3064" w:rsidRDefault="00E7645F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14:paraId="08F927E1" w14:textId="77777777" w:rsidR="001C3064" w:rsidRDefault="00670B90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4">
              <w:r w:rsidR="00E7645F">
                <w:rPr>
                  <w:color w:val="0000FF"/>
                  <w:sz w:val="16"/>
                  <w:u w:val="single" w:color="0000FF"/>
                </w:rPr>
                <w:t>https://pialbass.eq.edu.au</w:t>
              </w:r>
            </w:hyperlink>
          </w:p>
        </w:tc>
      </w:tr>
    </w:tbl>
    <w:p w14:paraId="7464177A" w14:textId="77777777" w:rsidR="001C3064" w:rsidRDefault="001C3064">
      <w:pPr>
        <w:pStyle w:val="BodyText"/>
        <w:rPr>
          <w:b/>
          <w:sz w:val="18"/>
        </w:rPr>
      </w:pPr>
    </w:p>
    <w:p w14:paraId="3EE5A95E" w14:textId="77777777" w:rsidR="001C3064" w:rsidRDefault="001C3064">
      <w:pPr>
        <w:pStyle w:val="BodyText"/>
        <w:rPr>
          <w:b/>
          <w:sz w:val="18"/>
        </w:rPr>
      </w:pPr>
    </w:p>
    <w:p w14:paraId="0B9F5358" w14:textId="77777777" w:rsidR="001C3064" w:rsidRDefault="001C3064">
      <w:pPr>
        <w:pStyle w:val="BodyText"/>
        <w:spacing w:before="5"/>
        <w:rPr>
          <w:b/>
          <w:sz w:val="23"/>
        </w:rPr>
      </w:pPr>
    </w:p>
    <w:p w14:paraId="7A4D026D" w14:textId="77777777" w:rsidR="001C3064" w:rsidRDefault="00E7645F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14:paraId="7762F6EC" w14:textId="77777777" w:rsidR="001C3064" w:rsidRDefault="00E7645F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notice.</w:t>
      </w:r>
    </w:p>
    <w:p w14:paraId="2AA7A828" w14:textId="77777777" w:rsidR="001C3064" w:rsidRDefault="00E7645F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statements, representations,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14:paraId="7CEADA13" w14:textId="77777777" w:rsidR="001C3064" w:rsidRDefault="00E7645F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>The department disclaim all responsibility and all liability (including without limitation, liability in negligence) for all 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14:paraId="58BCF90C" w14:textId="77777777" w:rsidR="001C3064" w:rsidRDefault="00E7645F">
      <w:pPr>
        <w:spacing w:line="159" w:lineRule="exact"/>
        <w:ind w:left="167"/>
        <w:rPr>
          <w:sz w:val="14"/>
        </w:rPr>
      </w:pPr>
      <w:r>
        <w:rPr>
          <w:sz w:val="14"/>
        </w:rPr>
        <w:t>Despite our best efforts, the department makes no warranties that the information in this report is free of infection by computer viruses or other contamination.</w:t>
      </w:r>
    </w:p>
    <w:p w14:paraId="64AB1BCC" w14:textId="77777777" w:rsidR="001C3064" w:rsidRDefault="001C3064">
      <w:pPr>
        <w:spacing w:line="159" w:lineRule="exact"/>
        <w:rPr>
          <w:sz w:val="14"/>
        </w:rPr>
        <w:sectPr w:rsidR="001C3064">
          <w:footerReference w:type="default" r:id="rId15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14:paraId="1356442B" w14:textId="7E1454D9" w:rsidR="001C3064" w:rsidRDefault="00E7645F">
      <w:pPr>
        <w:pStyle w:val="BodyText"/>
        <w:ind w:left="1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EAD0527" wp14:editId="00454FD5">
                <wp:extent cx="6840220" cy="360045"/>
                <wp:effectExtent l="0" t="0" r="0" b="19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7D5CF" w14:textId="77777777" w:rsidR="001C3064" w:rsidRDefault="00E7645F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AD05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" fillcolor="#004968" stroked="f">
                <v:textbox inset="0,0,0,0">
                  <w:txbxContent>
                    <w:p w14:paraId="4147D5CF" w14:textId="77777777" w:rsidR="001C3064" w:rsidRDefault="00E7645F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1DE0A" w14:textId="77777777" w:rsidR="001C3064" w:rsidRDefault="00E7645F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14:paraId="64301D37" w14:textId="1FD19D7F" w:rsidR="001C3064" w:rsidRDefault="00E7645F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4C86BA" wp14:editId="6B5465C8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2E5E" id="AutoShape 11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cG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14:paraId="24DDC34A" w14:textId="77777777" w:rsidR="001C3064" w:rsidRDefault="00E7645F">
      <w:pPr>
        <w:pStyle w:val="Heading4"/>
        <w:tabs>
          <w:tab w:val="left" w:pos="3568"/>
        </w:tabs>
        <w:spacing w:before="132"/>
        <w:rPr>
          <w:b w:val="0"/>
        </w:rPr>
      </w:pPr>
      <w:r>
        <w:t xml:space="preserve">Independent </w:t>
      </w:r>
      <w:proofErr w:type="gramStart"/>
      <w:r>
        <w:t>Public School</w:t>
      </w:r>
      <w:proofErr w:type="gramEnd"/>
      <w:r>
        <w:tab/>
      </w:r>
      <w:r>
        <w:rPr>
          <w:b w:val="0"/>
        </w:rPr>
        <w:t>No</w:t>
      </w:r>
    </w:p>
    <w:p w14:paraId="6A99AE78" w14:textId="756E5EBE" w:rsidR="001C3064" w:rsidRDefault="00E7645F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D97619" wp14:editId="3413C4B7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6E69" id="AutoShape 10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KQQ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14:paraId="24C72177" w14:textId="77777777" w:rsidR="001C3064" w:rsidRDefault="00E7645F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Prep Year – Year 6</w:t>
      </w:r>
    </w:p>
    <w:p w14:paraId="065B8CFA" w14:textId="322C2B3F" w:rsidR="001C3064" w:rsidRDefault="00E7645F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945F77" wp14:editId="788219FE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D72E" id="AutoShape 9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bPgMAAOs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14:paraId="013C15E3" w14:textId="77777777" w:rsidR="001C3064" w:rsidRDefault="00E7645F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14:paraId="79204861" w14:textId="77777777" w:rsidR="001C3064" w:rsidRDefault="00670B90">
      <w:pPr>
        <w:pStyle w:val="ListParagraph"/>
        <w:numPr>
          <w:ilvl w:val="0"/>
          <w:numId w:val="12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6">
        <w:r w:rsidR="00E7645F">
          <w:rPr>
            <w:i/>
            <w:color w:val="0000FF"/>
            <w:sz w:val="19"/>
            <w:u w:val="single" w:color="0000FF"/>
          </w:rPr>
          <w:t>My School</w:t>
        </w:r>
        <w:r w:rsidR="00E7645F">
          <w:rPr>
            <w:i/>
            <w:color w:val="0000FF"/>
            <w:spacing w:val="-3"/>
            <w:sz w:val="19"/>
          </w:rPr>
          <w:t xml:space="preserve"> </w:t>
        </w:r>
      </w:hyperlink>
      <w:r w:rsidR="00E7645F">
        <w:rPr>
          <w:sz w:val="19"/>
        </w:rPr>
        <w:t>website</w:t>
      </w:r>
    </w:p>
    <w:p w14:paraId="6685A3CE" w14:textId="77777777" w:rsidR="001C3064" w:rsidRDefault="00670B90">
      <w:pPr>
        <w:pStyle w:val="ListParagraph"/>
        <w:numPr>
          <w:ilvl w:val="0"/>
          <w:numId w:val="12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7">
        <w:r w:rsidR="00E7645F">
          <w:rPr>
            <w:color w:val="0000FF"/>
            <w:sz w:val="19"/>
            <w:u w:val="single" w:color="0000FF"/>
          </w:rPr>
          <w:t>Queensland Government data</w:t>
        </w:r>
        <w:r w:rsidR="00E7645F">
          <w:rPr>
            <w:color w:val="0000FF"/>
            <w:sz w:val="19"/>
          </w:rPr>
          <w:t xml:space="preserve"> </w:t>
        </w:r>
      </w:hyperlink>
      <w:r w:rsidR="00E7645F">
        <w:rPr>
          <w:sz w:val="19"/>
        </w:rPr>
        <w:t>website</w:t>
      </w:r>
    </w:p>
    <w:p w14:paraId="2FE9F0E0" w14:textId="177FA819" w:rsidR="001C3064" w:rsidRDefault="00E7645F">
      <w:pPr>
        <w:pStyle w:val="ListParagraph"/>
        <w:numPr>
          <w:ilvl w:val="0"/>
          <w:numId w:val="12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1F55E2" wp14:editId="484844AE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9E30" id="AutoShape 8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>
        <w:rPr>
          <w:sz w:val="19"/>
        </w:rPr>
        <w:t>Queensland Government</w:t>
      </w:r>
      <w:r>
        <w:rPr>
          <w:color w:val="0000FF"/>
          <w:sz w:val="19"/>
        </w:rPr>
        <w:t xml:space="preserve"> </w:t>
      </w:r>
      <w:hyperlink r:id="rId18">
        <w:r>
          <w:rPr>
            <w:color w:val="0000FF"/>
            <w:sz w:val="19"/>
            <w:u w:val="single" w:color="0000FF"/>
          </w:rPr>
          <w:t>schools directory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14:paraId="3CCA8F73" w14:textId="77777777" w:rsidR="001C3064" w:rsidRDefault="001C3064">
      <w:pPr>
        <w:pStyle w:val="BodyText"/>
        <w:spacing w:before="5"/>
        <w:rPr>
          <w:sz w:val="19"/>
        </w:rPr>
      </w:pPr>
    </w:p>
    <w:p w14:paraId="41EE12F5" w14:textId="77777777" w:rsidR="001C3064" w:rsidRDefault="00E7645F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14:paraId="655A1539" w14:textId="7141B264" w:rsidR="001C3064" w:rsidRDefault="00E7645F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2EB064" wp14:editId="0C854F59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9772" id="Freeform 7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R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NLy0JE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BED0BD7" w14:textId="77777777" w:rsidR="001C3064" w:rsidRDefault="00E7645F">
      <w:pPr>
        <w:pStyle w:val="Heading3"/>
        <w:spacing w:before="139"/>
      </w:pPr>
      <w:r>
        <w:t>Student enrolments</w:t>
      </w:r>
    </w:p>
    <w:p w14:paraId="5FEC12AB" w14:textId="77777777" w:rsidR="001C3064" w:rsidRDefault="00E7645F">
      <w:pPr>
        <w:pStyle w:val="Heading4"/>
        <w:spacing w:before="112"/>
      </w:pPr>
      <w:r>
        <w:t>Table 1: Student enrolments by year level</w:t>
      </w:r>
    </w:p>
    <w:p w14:paraId="7E95029C" w14:textId="77777777" w:rsidR="001C3064" w:rsidRDefault="001C3064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 w:rsidR="001C3064" w14:paraId="0C3C936F" w14:textId="77777777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14:paraId="3592085E" w14:textId="77777777" w:rsidR="001C3064" w:rsidRDefault="001C3064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3E57D4FE" w14:textId="77777777" w:rsidR="001C3064" w:rsidRDefault="00E7645F"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14:paraId="4A92DBC1" w14:textId="77777777" w:rsidR="001C3064" w:rsidRDefault="00E7645F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14:paraId="7F055FE3" w14:textId="77777777" w:rsidR="001C3064" w:rsidRDefault="00E7645F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1C3064" w14:paraId="03004D3B" w14:textId="77777777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14:paraId="0AF0C87E" w14:textId="77777777" w:rsidR="001C3064" w:rsidRDefault="001C306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14:paraId="524841F8" w14:textId="77777777" w:rsidR="001C3064" w:rsidRDefault="00E7645F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917A9C6" w14:textId="77777777" w:rsidR="001C3064" w:rsidRDefault="00E7645F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14:paraId="5BD8F33C" w14:textId="77777777" w:rsidR="001C3064" w:rsidRDefault="00E7645F"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14:paraId="2CF82AA0" w14:textId="77777777" w:rsidR="001C3064" w:rsidRDefault="00E7645F">
            <w:pPr>
              <w:pStyle w:val="TableParagraph"/>
              <w:spacing w:before="1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881032" w14:textId="77777777" w:rsidR="001C3064" w:rsidRDefault="00E7645F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9E2205C" w14:textId="77777777" w:rsidR="001C3064" w:rsidRDefault="00E7645F"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60B5EC9A" w14:textId="77777777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3D9F81D0" w14:textId="77777777" w:rsidR="001C3064" w:rsidRDefault="00E7645F"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2B43D6F1" w14:textId="77777777" w:rsidR="001C3064" w:rsidRDefault="00E7645F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499A5E1" w14:textId="77777777" w:rsidR="001C3064" w:rsidRDefault="00E7645F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757D89C4" w14:textId="77777777" w:rsidR="001C3064" w:rsidRDefault="00E7645F"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6C1B2D05" w14:textId="77777777" w:rsidR="001C3064" w:rsidRDefault="00E7645F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99B0CBA" w14:textId="77777777" w:rsidR="001C3064" w:rsidRDefault="00E7645F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C443BC5" w14:textId="77777777" w:rsidR="001C3064" w:rsidRDefault="00E7645F">
            <w:pPr>
              <w:pStyle w:val="TableParagraph"/>
              <w:spacing w:before="18"/>
              <w:ind w:right="2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1C3064" w14:paraId="5F54D817" w14:textId="7777777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3E42A97C" w14:textId="77777777" w:rsidR="001C3064" w:rsidRDefault="00E7645F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1E6CD636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629920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719953B6" w14:textId="77777777" w:rsidR="001C3064" w:rsidRDefault="00E7645F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222D6D52" w14:textId="77777777" w:rsidR="001C3064" w:rsidRDefault="00E7645F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C7B489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65CC20" w14:textId="77777777" w:rsidR="001C3064" w:rsidRDefault="00E7645F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1C3064" w14:paraId="4E8DCF14" w14:textId="7777777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54F2DCD8" w14:textId="77777777" w:rsidR="001C3064" w:rsidRDefault="00E7645F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040F394B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159829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727B3349" w14:textId="77777777" w:rsidR="001C3064" w:rsidRDefault="00E7645F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7B6B61EA" w14:textId="77777777" w:rsidR="001C3064" w:rsidRDefault="00E7645F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984B83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95C405" w14:textId="77777777" w:rsidR="001C3064" w:rsidRDefault="00E7645F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1C3064" w14:paraId="210BE93E" w14:textId="7777777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314E153F" w14:textId="77777777" w:rsidR="001C3064" w:rsidRDefault="00E7645F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1B91E9B5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BF73BC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16C7C8DE" w14:textId="77777777" w:rsidR="001C3064" w:rsidRDefault="00E7645F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0971B0C3" w14:textId="77777777" w:rsidR="001C3064" w:rsidRDefault="00E7645F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96E096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32B9BA" w14:textId="77777777" w:rsidR="001C3064" w:rsidRDefault="00E7645F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1C3064" w14:paraId="3E71C64D" w14:textId="7777777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60FFACBD" w14:textId="77777777" w:rsidR="001C3064" w:rsidRDefault="00E7645F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4B92B7DC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A44DA9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784424F5" w14:textId="77777777" w:rsidR="001C3064" w:rsidRDefault="00E7645F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694ABFAA" w14:textId="77777777" w:rsidR="001C3064" w:rsidRDefault="00E7645F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A7D5EA" w14:textId="77777777" w:rsidR="001C3064" w:rsidRDefault="00E7645F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C66733" w14:textId="77777777" w:rsidR="001C3064" w:rsidRDefault="00E7645F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1C3064" w14:paraId="26FF72E3" w14:textId="7777777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2DD14959" w14:textId="77777777" w:rsidR="001C3064" w:rsidRDefault="00E7645F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50F798D9" w14:textId="77777777" w:rsidR="001C3064" w:rsidRDefault="00E7645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AF9B8B" w14:textId="77777777" w:rsidR="001C3064" w:rsidRDefault="00E7645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7CEEEDBF" w14:textId="77777777" w:rsidR="001C3064" w:rsidRDefault="00E7645F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7523B8D0" w14:textId="77777777" w:rsidR="001C3064" w:rsidRDefault="00E7645F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75EA49" w14:textId="77777777" w:rsidR="001C3064" w:rsidRDefault="00E7645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A9F3EC" w14:textId="77777777" w:rsidR="001C3064" w:rsidRDefault="00E7645F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1C3064" w14:paraId="7D045E69" w14:textId="77777777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14:paraId="30E73340" w14:textId="77777777" w:rsidR="001C3064" w:rsidRDefault="00E7645F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14:paraId="30A5EE59" w14:textId="77777777" w:rsidR="001C3064" w:rsidRDefault="00E7645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8B5ACD6" w14:textId="77777777" w:rsidR="001C3064" w:rsidRDefault="00E7645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14:paraId="1CB48C26" w14:textId="77777777" w:rsidR="001C3064" w:rsidRDefault="00E7645F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14:paraId="557151B0" w14:textId="77777777" w:rsidR="001C3064" w:rsidRDefault="00E7645F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757BC81" w14:textId="77777777" w:rsidR="001C3064" w:rsidRDefault="00E7645F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BE78C75" w14:textId="77777777" w:rsidR="001C3064" w:rsidRDefault="00E7645F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1C3064" w14:paraId="785CD877" w14:textId="77777777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14:paraId="2BA6D05E" w14:textId="77777777" w:rsidR="001C3064" w:rsidRDefault="00E7645F"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14:paraId="3994611E" w14:textId="77777777" w:rsidR="001C3064" w:rsidRDefault="00E7645F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14:paraId="0C5E93DE" w14:textId="77777777" w:rsidR="001C3064" w:rsidRDefault="00E7645F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14:paraId="235B6891" w14:textId="77777777" w:rsidR="001C3064" w:rsidRDefault="00E7645F">
            <w:pPr>
              <w:pStyle w:val="TableParagraph"/>
              <w:spacing w:before="19"/>
              <w:ind w:right="25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14:paraId="04C75001" w14:textId="77777777" w:rsidR="001C3064" w:rsidRDefault="00E7645F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14:paraId="6D54FB38" w14:textId="77777777" w:rsidR="001C3064" w:rsidRDefault="00E7645F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 w14:paraId="703690C5" w14:textId="77777777" w:rsidR="001C3064" w:rsidRDefault="00E7645F">
            <w:pPr>
              <w:pStyle w:val="TableParagraph"/>
              <w:spacing w:before="19"/>
              <w:ind w:right="30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</w:tr>
    </w:tbl>
    <w:p w14:paraId="1CE933A9" w14:textId="77777777" w:rsidR="001C3064" w:rsidRDefault="00E7645F">
      <w:pPr>
        <w:pStyle w:val="BodyText"/>
        <w:spacing w:before="36" w:line="182" w:lineRule="exact"/>
        <w:ind w:left="167"/>
      </w:pPr>
      <w:r>
        <w:t>Notes</w:t>
      </w:r>
    </w:p>
    <w:p w14:paraId="396F998F" w14:textId="77777777" w:rsidR="001C3064" w:rsidRDefault="00E7645F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14:paraId="0962E183" w14:textId="77777777" w:rsidR="001C3064" w:rsidRDefault="001C3064">
      <w:pPr>
        <w:pStyle w:val="BodyText"/>
        <w:rPr>
          <w:sz w:val="24"/>
        </w:rPr>
      </w:pPr>
    </w:p>
    <w:p w14:paraId="31721AE9" w14:textId="77777777" w:rsidR="001C3064" w:rsidRDefault="00E7645F">
      <w:pPr>
        <w:pStyle w:val="Heading3"/>
        <w:spacing w:before="1"/>
      </w:pPr>
      <w:r>
        <w:t>Average class sizes</w:t>
      </w:r>
    </w:p>
    <w:p w14:paraId="017F1897" w14:textId="77777777" w:rsidR="001C3064" w:rsidRDefault="00E7645F">
      <w:pPr>
        <w:pStyle w:val="Heading4"/>
        <w:spacing w:before="126"/>
      </w:pPr>
      <w:r>
        <w:t>Table 2: Average class size information for each phase of schooling</w:t>
      </w:r>
    </w:p>
    <w:p w14:paraId="03DF1853" w14:textId="77777777" w:rsidR="001C3064" w:rsidRDefault="001C3064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314"/>
        <w:gridCol w:w="851"/>
        <w:gridCol w:w="666"/>
      </w:tblGrid>
      <w:tr w:rsidR="001C3064" w14:paraId="33F74B0D" w14:textId="77777777">
        <w:trPr>
          <w:trHeight w:val="253"/>
        </w:trPr>
        <w:tc>
          <w:tcPr>
            <w:tcW w:w="1990" w:type="dxa"/>
            <w:tcBorders>
              <w:top w:val="single" w:sz="6" w:space="0" w:color="000000"/>
              <w:bottom w:val="single" w:sz="12" w:space="0" w:color="000000"/>
            </w:tcBorders>
          </w:tcPr>
          <w:p w14:paraId="20B4D5DD" w14:textId="77777777" w:rsidR="001C3064" w:rsidRDefault="00E7645F"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 w14:paraId="547D369D" w14:textId="77777777" w:rsidR="001C3064" w:rsidRDefault="00E7645F"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14:paraId="62A50FD8" w14:textId="77777777" w:rsidR="001C3064" w:rsidRDefault="00E7645F"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14:paraId="715DBBB7" w14:textId="77777777" w:rsidR="001C3064" w:rsidRDefault="00E7645F"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1E980C1A" w14:textId="77777777">
        <w:trPr>
          <w:trHeight w:val="258"/>
        </w:trPr>
        <w:tc>
          <w:tcPr>
            <w:tcW w:w="1990" w:type="dxa"/>
            <w:tcBorders>
              <w:top w:val="single" w:sz="12" w:space="0" w:color="000000"/>
              <w:bottom w:val="single" w:sz="8" w:space="0" w:color="000000"/>
            </w:tcBorders>
          </w:tcPr>
          <w:p w14:paraId="3106F708" w14:textId="77777777" w:rsidR="001C3064" w:rsidRDefault="00E7645F"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314" w:type="dxa"/>
            <w:tcBorders>
              <w:top w:val="single" w:sz="12" w:space="0" w:color="000000"/>
              <w:bottom w:val="single" w:sz="8" w:space="0" w:color="000000"/>
            </w:tcBorders>
          </w:tcPr>
          <w:p w14:paraId="733FC86B" w14:textId="77777777" w:rsidR="001C3064" w:rsidRDefault="00E7645F"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14:paraId="70F89AE4" w14:textId="77777777" w:rsidR="001C3064" w:rsidRDefault="00E7645F"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14:paraId="0C5B1DEF" w14:textId="77777777" w:rsidR="001C3064" w:rsidRDefault="00E7645F"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1C3064" w14:paraId="6AD6A2C9" w14:textId="77777777">
        <w:trPr>
          <w:trHeight w:val="263"/>
        </w:trPr>
        <w:tc>
          <w:tcPr>
            <w:tcW w:w="1990" w:type="dxa"/>
            <w:tcBorders>
              <w:top w:val="single" w:sz="8" w:space="0" w:color="000000"/>
              <w:bottom w:val="single" w:sz="4" w:space="0" w:color="000000"/>
            </w:tcBorders>
          </w:tcPr>
          <w:p w14:paraId="4A1516B7" w14:textId="77777777" w:rsidR="001C3064" w:rsidRDefault="00E7645F">
            <w:pPr>
              <w:pStyle w:val="TableParagraph"/>
              <w:spacing w:before="2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4" w:space="0" w:color="000000"/>
            </w:tcBorders>
          </w:tcPr>
          <w:p w14:paraId="26153915" w14:textId="77777777" w:rsidR="001C3064" w:rsidRDefault="00E7645F">
            <w:pPr>
              <w:pStyle w:val="TableParagraph"/>
              <w:spacing w:before="26"/>
              <w:ind w:right="22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14:paraId="173BA2DD" w14:textId="77777777" w:rsidR="001C3064" w:rsidRDefault="00E7645F">
            <w:pPr>
              <w:pStyle w:val="TableParagraph"/>
              <w:spacing w:before="26"/>
              <w:ind w:right="2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14:paraId="65E3AFA8" w14:textId="77777777" w:rsidR="001C3064" w:rsidRDefault="00E7645F">
            <w:pPr>
              <w:pStyle w:val="TableParagraph"/>
              <w:spacing w:before="26"/>
              <w:ind w:right="3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14:paraId="472FE24B" w14:textId="77777777" w:rsidR="001C3064" w:rsidRDefault="00E7645F">
      <w:pPr>
        <w:pStyle w:val="BodyText"/>
        <w:spacing w:before="31" w:line="182" w:lineRule="exact"/>
        <w:ind w:left="167"/>
      </w:pPr>
      <w:r>
        <w:t>Notes</w:t>
      </w:r>
    </w:p>
    <w:p w14:paraId="13093908" w14:textId="77777777" w:rsidR="001C3064" w:rsidRDefault="00E7645F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would be the lower cohort target.</w:t>
      </w:r>
    </w:p>
    <w:p w14:paraId="63DD9CF4" w14:textId="77777777" w:rsidR="001C3064" w:rsidRDefault="001C3064">
      <w:pPr>
        <w:spacing w:line="235" w:lineRule="auto"/>
        <w:sectPr w:rsidR="001C3064">
          <w:pgSz w:w="11910" w:h="16840"/>
          <w:pgMar w:top="540" w:right="460" w:bottom="1340" w:left="440" w:header="0" w:footer="1152" w:gutter="0"/>
          <w:cols w:space="720"/>
        </w:sectPr>
      </w:pPr>
    </w:p>
    <w:p w14:paraId="47DB2D8F" w14:textId="77777777" w:rsidR="001C3064" w:rsidRDefault="00E7645F">
      <w:pPr>
        <w:pStyle w:val="Heading2"/>
        <w:spacing w:before="72"/>
      </w:pPr>
      <w:r>
        <w:lastRenderedPageBreak/>
        <w:t>Social climate</w:t>
      </w:r>
    </w:p>
    <w:p w14:paraId="3E6F9686" w14:textId="5C9BA0E0" w:rsidR="001C3064" w:rsidRDefault="00E7645F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031DEBE" wp14:editId="252020EB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179F" id="Freeform 6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9EE68C5" w14:textId="77777777" w:rsidR="001C3064" w:rsidRDefault="001C3064">
      <w:pPr>
        <w:pStyle w:val="BodyText"/>
        <w:spacing w:before="7"/>
        <w:rPr>
          <w:b/>
          <w:sz w:val="29"/>
        </w:rPr>
      </w:pPr>
    </w:p>
    <w:p w14:paraId="2A364275" w14:textId="77777777" w:rsidR="001C3064" w:rsidRDefault="00E7645F">
      <w:pPr>
        <w:pStyle w:val="Heading3"/>
      </w:pPr>
      <w:r>
        <w:t>Parent, student and staff satisfaction</w:t>
      </w:r>
    </w:p>
    <w:p w14:paraId="7EA043C3" w14:textId="77777777" w:rsidR="001C3064" w:rsidRDefault="00E7645F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14:paraId="6554980F" w14:textId="77777777" w:rsidR="001C3064" w:rsidRDefault="00E7645F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9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20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14:paraId="795A59FA" w14:textId="77777777" w:rsidR="001C3064" w:rsidRDefault="001C3064">
      <w:pPr>
        <w:pStyle w:val="BodyText"/>
        <w:rPr>
          <w:sz w:val="20"/>
        </w:rPr>
      </w:pPr>
    </w:p>
    <w:p w14:paraId="1A3AC68E" w14:textId="77777777" w:rsidR="001C3064" w:rsidRDefault="001C3064">
      <w:pPr>
        <w:pStyle w:val="BodyText"/>
        <w:spacing w:before="4"/>
        <w:rPr>
          <w:sz w:val="2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1053"/>
        <w:gridCol w:w="877"/>
        <w:gridCol w:w="823"/>
      </w:tblGrid>
      <w:tr w:rsidR="001C3064" w14:paraId="2573DCB3" w14:textId="77777777">
        <w:trPr>
          <w:trHeight w:val="407"/>
        </w:trPr>
        <w:tc>
          <w:tcPr>
            <w:tcW w:w="7166" w:type="dxa"/>
            <w:tcBorders>
              <w:bottom w:val="single" w:sz="6" w:space="0" w:color="000000"/>
            </w:tcBorders>
          </w:tcPr>
          <w:p w14:paraId="5BDFFD71" w14:textId="77777777" w:rsidR="001C3064" w:rsidRDefault="00E7645F"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53" w:type="dxa"/>
            <w:gridSpan w:val="3"/>
            <w:tcBorders>
              <w:bottom w:val="single" w:sz="6" w:space="0" w:color="000000"/>
            </w:tcBorders>
          </w:tcPr>
          <w:p w14:paraId="3B0AB94F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54E7B68B" w14:textId="77777777">
        <w:trPr>
          <w:trHeight w:val="253"/>
        </w:trPr>
        <w:tc>
          <w:tcPr>
            <w:tcW w:w="7166" w:type="dxa"/>
            <w:tcBorders>
              <w:top w:val="single" w:sz="6" w:space="0" w:color="000000"/>
              <w:bottom w:val="single" w:sz="12" w:space="0" w:color="000000"/>
            </w:tcBorders>
          </w:tcPr>
          <w:p w14:paraId="68E68010" w14:textId="77777777" w:rsidR="001C3064" w:rsidRDefault="00E7645F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12" w:space="0" w:color="000000"/>
            </w:tcBorders>
          </w:tcPr>
          <w:p w14:paraId="6DCBD920" w14:textId="77777777" w:rsidR="001C3064" w:rsidRDefault="00E7645F">
            <w:pPr>
              <w:pStyle w:val="TableParagraph"/>
              <w:spacing w:before="19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77" w:type="dxa"/>
            <w:tcBorders>
              <w:top w:val="single" w:sz="6" w:space="0" w:color="000000"/>
              <w:bottom w:val="single" w:sz="12" w:space="0" w:color="000000"/>
            </w:tcBorders>
          </w:tcPr>
          <w:p w14:paraId="40558F5F" w14:textId="77777777" w:rsidR="001C3064" w:rsidRDefault="00E7645F">
            <w:pPr>
              <w:pStyle w:val="TableParagraph"/>
              <w:spacing w:before="19"/>
              <w:ind w:right="24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3" w:type="dxa"/>
            <w:tcBorders>
              <w:top w:val="single" w:sz="6" w:space="0" w:color="000000"/>
              <w:bottom w:val="single" w:sz="12" w:space="0" w:color="000000"/>
            </w:tcBorders>
          </w:tcPr>
          <w:p w14:paraId="2D69F4F9" w14:textId="77777777" w:rsidR="001C3064" w:rsidRDefault="00E7645F">
            <w:pPr>
              <w:pStyle w:val="TableParagraph"/>
              <w:spacing w:before="19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107FC7E5" w14:textId="77777777">
        <w:trPr>
          <w:trHeight w:val="258"/>
        </w:trPr>
        <w:tc>
          <w:tcPr>
            <w:tcW w:w="7166" w:type="dxa"/>
            <w:tcBorders>
              <w:top w:val="single" w:sz="12" w:space="0" w:color="000000"/>
              <w:bottom w:val="single" w:sz="8" w:space="0" w:color="000000"/>
            </w:tcBorders>
          </w:tcPr>
          <w:p w14:paraId="5852D447" w14:textId="77777777" w:rsidR="001C3064" w:rsidRDefault="00E7645F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053" w:type="dxa"/>
            <w:tcBorders>
              <w:top w:val="single" w:sz="12" w:space="0" w:color="000000"/>
              <w:bottom w:val="single" w:sz="8" w:space="0" w:color="000000"/>
            </w:tcBorders>
          </w:tcPr>
          <w:p w14:paraId="7CA68334" w14:textId="77777777" w:rsidR="001C3064" w:rsidRDefault="00E7645F">
            <w:pPr>
              <w:pStyle w:val="TableParagraph"/>
              <w:spacing w:before="19"/>
              <w:ind w:right="166"/>
              <w:rPr>
                <w:sz w:val="18"/>
              </w:rPr>
            </w:pPr>
            <w:r>
              <w:rPr>
                <w:sz w:val="18"/>
              </w:rPr>
              <w:t>90.3%</w:t>
            </w:r>
          </w:p>
        </w:tc>
        <w:tc>
          <w:tcPr>
            <w:tcW w:w="877" w:type="dxa"/>
            <w:tcBorders>
              <w:top w:val="single" w:sz="12" w:space="0" w:color="000000"/>
              <w:bottom w:val="single" w:sz="8" w:space="0" w:color="000000"/>
            </w:tcBorders>
          </w:tcPr>
          <w:p w14:paraId="1B0452CF" w14:textId="77777777" w:rsidR="001C3064" w:rsidRDefault="00E7645F">
            <w:pPr>
              <w:pStyle w:val="TableParagraph"/>
              <w:spacing w:before="19"/>
              <w:ind w:right="194"/>
              <w:rPr>
                <w:sz w:val="18"/>
              </w:rPr>
            </w:pPr>
            <w:r>
              <w:rPr>
                <w:sz w:val="18"/>
              </w:rPr>
              <w:t>91.8%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8" w:space="0" w:color="000000"/>
            </w:tcBorders>
          </w:tcPr>
          <w:p w14:paraId="0FE99EDA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7A289536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11246699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3C80BD38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31E7EBAE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82.7%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29493FFD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3BECA4F2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01F143B0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likes being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1FBE6F36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96.8%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67BD2DE7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79.0%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5F96EC1B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642CFC9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0080A94A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feels safe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62EB3966" w14:textId="77777777" w:rsidR="001C3064" w:rsidRDefault="00E7645F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87.1%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7505DCC3" w14:textId="77777777" w:rsidR="001C3064" w:rsidRDefault="00E7645F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83.0%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7CF320EB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058D2533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1C2A019A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child's learning needs are being met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128C3189" w14:textId="77777777" w:rsidR="001C3064" w:rsidRDefault="00E7645F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93.5%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27551E47" w14:textId="77777777" w:rsidR="001C3064" w:rsidRDefault="00E7645F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82.0%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0777448A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3BF5E30B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12D8B872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is making good progress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1F28B99E" w14:textId="77777777" w:rsidR="001C3064" w:rsidRDefault="00E7645F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93.5%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7865B1D2" w14:textId="77777777" w:rsidR="001C3064" w:rsidRDefault="00E7645F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81.0%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7063B3CE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063A761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6313E48D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expect my child to do his or her </w:t>
            </w:r>
            <w:proofErr w:type="gramStart"/>
            <w:r>
              <w:rPr>
                <w:sz w:val="18"/>
              </w:rPr>
              <w:t>best.²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0D33E0F9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96.8%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1A4A6B94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93.0%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340DCC4E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DA0072C" w14:textId="77777777">
        <w:trPr>
          <w:trHeight w:val="460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5A18DBF3" w14:textId="77777777" w:rsidR="001C3064" w:rsidRDefault="00E7645F">
            <w:pPr>
              <w:pStyle w:val="TableParagraph"/>
              <w:spacing w:before="29" w:line="232" w:lineRule="auto"/>
              <w:ind w:left="40" w:right="352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work.²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06BADD76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90.3%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49CEA5B9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88.8%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17B88A58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752F9A42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1F3FD51D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motivate my child to </w:t>
            </w:r>
            <w:proofErr w:type="gramStart"/>
            <w:r>
              <w:rPr>
                <w:sz w:val="18"/>
              </w:rPr>
              <w:t>learn.²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6EDF80DD" w14:textId="77777777" w:rsidR="001C3064" w:rsidRDefault="00E7645F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96.8%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0F5F9B7E" w14:textId="77777777" w:rsidR="001C3064" w:rsidRDefault="00E7645F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61DCF854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261ECC2B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3E3DDDD2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treat students </w:t>
            </w:r>
            <w:proofErr w:type="gramStart"/>
            <w:r>
              <w:rPr>
                <w:sz w:val="18"/>
              </w:rPr>
              <w:t>fairly.²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6673A744" w14:textId="77777777" w:rsidR="001C3064" w:rsidRDefault="00E7645F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87.1%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7DE4BDB5" w14:textId="77777777" w:rsidR="001C3064" w:rsidRDefault="00E7645F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85.9%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4B4EB912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084BDA56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068B654B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can talk to my child’s teachers about my </w:t>
            </w:r>
            <w:proofErr w:type="gramStart"/>
            <w:r>
              <w:rPr>
                <w:sz w:val="18"/>
              </w:rPr>
              <w:t>concerns.²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2CB98F4A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93.5%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65BAE7B1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93.0%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4E575B06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6649BF81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6103D0F5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works with me to support my child's </w:t>
            </w:r>
            <w:proofErr w:type="gramStart"/>
            <w:r>
              <w:rPr>
                <w:sz w:val="18"/>
              </w:rPr>
              <w:t>learning.²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6A743E4A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96.8%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08867D52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89.8%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2A825D80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567E89D1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3644A70F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takes parents’ opinions </w:t>
            </w:r>
            <w:proofErr w:type="gramStart"/>
            <w:r>
              <w:rPr>
                <w:sz w:val="18"/>
              </w:rPr>
              <w:t>seriously.²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02C9B335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90.3%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0EECBA0B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83.2%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2AA9FDE8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402D3956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4F79FD47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behaviour is well managed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15F66B48" w14:textId="77777777" w:rsidR="001C3064" w:rsidRDefault="00E7645F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83.9%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297E5E82" w14:textId="77777777" w:rsidR="001C3064" w:rsidRDefault="00E7645F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75.3%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6FFC614A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64AD5682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14:paraId="21FD6FFC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looks for ways to </w:t>
            </w:r>
            <w:proofErr w:type="gramStart"/>
            <w:r>
              <w:rPr>
                <w:sz w:val="18"/>
              </w:rPr>
              <w:t>improve.²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 w14:paraId="12BDE4ED" w14:textId="77777777" w:rsidR="001C3064" w:rsidRDefault="00E7645F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</w:tcBorders>
          </w:tcPr>
          <w:p w14:paraId="1A040B6D" w14:textId="77777777" w:rsidR="001C3064" w:rsidRDefault="00E7645F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86.7%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14:paraId="28371856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7A38239D" w14:textId="77777777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4" w:space="0" w:color="000000"/>
            </w:tcBorders>
          </w:tcPr>
          <w:p w14:paraId="68DCAD10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school is well </w:t>
            </w:r>
            <w:proofErr w:type="gramStart"/>
            <w:r>
              <w:rPr>
                <w:sz w:val="18"/>
              </w:rPr>
              <w:t>maintained.²</w:t>
            </w:r>
            <w:proofErr w:type="gramEnd"/>
          </w:p>
        </w:tc>
        <w:tc>
          <w:tcPr>
            <w:tcW w:w="1053" w:type="dxa"/>
            <w:tcBorders>
              <w:top w:val="single" w:sz="8" w:space="0" w:color="000000"/>
              <w:bottom w:val="single" w:sz="4" w:space="0" w:color="000000"/>
            </w:tcBorders>
          </w:tcPr>
          <w:p w14:paraId="74E837F8" w14:textId="77777777" w:rsidR="001C3064" w:rsidRDefault="00E7645F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87.1%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4" w:space="0" w:color="000000"/>
            </w:tcBorders>
          </w:tcPr>
          <w:p w14:paraId="0BB81A49" w14:textId="77777777" w:rsidR="001C3064" w:rsidRDefault="00E7645F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87.0%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4" w:space="0" w:color="000000"/>
            </w:tcBorders>
          </w:tcPr>
          <w:p w14:paraId="30D5194B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6BB4847" w14:textId="77777777" w:rsidR="001C3064" w:rsidRDefault="00E7645F">
      <w:pPr>
        <w:pStyle w:val="BodyText"/>
        <w:spacing w:before="30"/>
        <w:ind w:left="167"/>
      </w:pPr>
      <w:r>
        <w:t>Notes</w:t>
      </w:r>
    </w:p>
    <w:p w14:paraId="69D0AA93" w14:textId="77777777" w:rsidR="001C3064" w:rsidRDefault="00E7645F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14:paraId="052CC0FE" w14:textId="77777777" w:rsidR="001C3064" w:rsidRDefault="00E7645F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14:paraId="20F47FDB" w14:textId="77777777" w:rsidR="001C3064" w:rsidRDefault="00E7645F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14:paraId="5ED9B525" w14:textId="77777777" w:rsidR="001C3064" w:rsidRDefault="001C3064">
      <w:pPr>
        <w:spacing w:line="182" w:lineRule="exact"/>
        <w:rPr>
          <w:sz w:val="16"/>
        </w:rPr>
        <w:sectPr w:rsidR="001C3064">
          <w:pgSz w:w="11910" w:h="16840"/>
          <w:pgMar w:top="82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2"/>
        <w:gridCol w:w="1678"/>
        <w:gridCol w:w="878"/>
        <w:gridCol w:w="824"/>
      </w:tblGrid>
      <w:tr w:rsidR="001C3064" w14:paraId="684A5F42" w14:textId="77777777">
        <w:trPr>
          <w:trHeight w:val="407"/>
        </w:trPr>
        <w:tc>
          <w:tcPr>
            <w:tcW w:w="6542" w:type="dxa"/>
            <w:tcBorders>
              <w:bottom w:val="single" w:sz="6" w:space="0" w:color="000000"/>
            </w:tcBorders>
          </w:tcPr>
          <w:p w14:paraId="61073C4F" w14:textId="77777777" w:rsidR="001C3064" w:rsidRDefault="00E7645F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Table 4: Student Survey</w:t>
            </w:r>
          </w:p>
        </w:tc>
        <w:tc>
          <w:tcPr>
            <w:tcW w:w="3380" w:type="dxa"/>
            <w:gridSpan w:val="3"/>
            <w:tcBorders>
              <w:bottom w:val="single" w:sz="6" w:space="0" w:color="000000"/>
            </w:tcBorders>
          </w:tcPr>
          <w:p w14:paraId="6DA183CE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6AF80389" w14:textId="77777777">
        <w:trPr>
          <w:trHeight w:val="253"/>
        </w:trPr>
        <w:tc>
          <w:tcPr>
            <w:tcW w:w="6542" w:type="dxa"/>
            <w:tcBorders>
              <w:top w:val="single" w:sz="6" w:space="0" w:color="000000"/>
              <w:bottom w:val="single" w:sz="12" w:space="0" w:color="000000"/>
            </w:tcBorders>
          </w:tcPr>
          <w:p w14:paraId="083556B3" w14:textId="77777777" w:rsidR="001C3064" w:rsidRDefault="00E7645F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12" w:space="0" w:color="000000"/>
            </w:tcBorders>
          </w:tcPr>
          <w:p w14:paraId="014BBDD7" w14:textId="77777777" w:rsidR="001C3064" w:rsidRDefault="00E7645F">
            <w:pPr>
              <w:pStyle w:val="TableParagraph"/>
              <w:spacing w:before="1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12" w:space="0" w:color="000000"/>
            </w:tcBorders>
          </w:tcPr>
          <w:p w14:paraId="51BE860B" w14:textId="77777777" w:rsidR="001C3064" w:rsidRDefault="00E7645F">
            <w:pPr>
              <w:pStyle w:val="TableParagraph"/>
              <w:spacing w:before="18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14:paraId="152942E5" w14:textId="77777777" w:rsidR="001C3064" w:rsidRDefault="00E7645F">
            <w:pPr>
              <w:pStyle w:val="TableParagraph"/>
              <w:spacing w:before="18"/>
              <w:ind w:left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6C759A82" w14:textId="77777777">
        <w:trPr>
          <w:trHeight w:val="258"/>
        </w:trPr>
        <w:tc>
          <w:tcPr>
            <w:tcW w:w="6542" w:type="dxa"/>
            <w:tcBorders>
              <w:top w:val="single" w:sz="12" w:space="0" w:color="000000"/>
              <w:bottom w:val="single" w:sz="8" w:space="0" w:color="000000"/>
            </w:tcBorders>
          </w:tcPr>
          <w:p w14:paraId="47AC8F63" w14:textId="77777777" w:rsidR="001C3064" w:rsidRDefault="00E7645F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678" w:type="dxa"/>
            <w:tcBorders>
              <w:top w:val="single" w:sz="12" w:space="0" w:color="000000"/>
              <w:bottom w:val="single" w:sz="8" w:space="0" w:color="000000"/>
            </w:tcBorders>
          </w:tcPr>
          <w:p w14:paraId="4205A31B" w14:textId="77777777" w:rsidR="001C3064" w:rsidRDefault="00E7645F">
            <w:pPr>
              <w:pStyle w:val="TableParagraph"/>
              <w:spacing w:before="18"/>
              <w:ind w:right="167"/>
              <w:rPr>
                <w:sz w:val="18"/>
              </w:rPr>
            </w:pPr>
            <w:r>
              <w:rPr>
                <w:sz w:val="18"/>
              </w:rPr>
              <w:t>98.1%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8" w:space="0" w:color="000000"/>
            </w:tcBorders>
          </w:tcPr>
          <w:p w14:paraId="6D4F09FD" w14:textId="77777777" w:rsidR="001C3064" w:rsidRDefault="00E7645F">
            <w:pPr>
              <w:pStyle w:val="TableParagraph"/>
              <w:spacing w:before="18"/>
              <w:ind w:right="196"/>
              <w:rPr>
                <w:sz w:val="18"/>
              </w:rPr>
            </w:pPr>
            <w:r>
              <w:rPr>
                <w:sz w:val="18"/>
              </w:rPr>
              <w:t>96.7%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14:paraId="0C3F1E2F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58B23BF7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76B55839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like being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26066B3C" w14:textId="77777777" w:rsidR="001C3064" w:rsidRDefault="00E7645F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91.3%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5F4C9F42" w14:textId="77777777" w:rsidR="001C3064" w:rsidRDefault="00E7645F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84.3%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1986853D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48FCB5C5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48B36585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feel safe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254A83A6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88.6%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36A93319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141A1DFA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01D06248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21D61804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motivate me to </w:t>
            </w:r>
            <w:proofErr w:type="gramStart"/>
            <w:r>
              <w:rPr>
                <w:sz w:val="18"/>
              </w:rPr>
              <w:t>learn.²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2D6415F0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99.0%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73AA72C6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95.6%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6D0206EB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464A4603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32570FD7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expect me to do my </w:t>
            </w:r>
            <w:proofErr w:type="gramStart"/>
            <w:r>
              <w:rPr>
                <w:sz w:val="18"/>
              </w:rPr>
              <w:t>best.²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510780FA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99.0%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27EBC772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98.9%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1B4F24FA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3AA45CE1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2A6CCDF6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provide me with useful feedback about my school </w:t>
            </w:r>
            <w:proofErr w:type="gramStart"/>
            <w:r>
              <w:rPr>
                <w:sz w:val="18"/>
              </w:rPr>
              <w:t>work.²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2B262D49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98.1%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72A417F7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93.3%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1C3865C1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51CE5187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4E8BED51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my school treat students </w:t>
            </w:r>
            <w:proofErr w:type="gramStart"/>
            <w:r>
              <w:rPr>
                <w:sz w:val="18"/>
              </w:rPr>
              <w:t>fairly.²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691C2480" w14:textId="77777777" w:rsidR="001C3064" w:rsidRDefault="00E7645F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87.5%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77B127CD" w14:textId="77777777" w:rsidR="001C3064" w:rsidRDefault="00E7645F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91.2%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6250D37D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00C15F94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731A9031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can talk to my teachers about my </w:t>
            </w:r>
            <w:proofErr w:type="gramStart"/>
            <w:r>
              <w:rPr>
                <w:sz w:val="18"/>
              </w:rPr>
              <w:t>concerns.²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5D1A9412" w14:textId="77777777" w:rsidR="001C3064" w:rsidRDefault="00E7645F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94.3%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5FAF6282" w14:textId="77777777" w:rsidR="001C3064" w:rsidRDefault="00E7645F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66630B9C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AA83A0A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157C6691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takes students’ opinions </w:t>
            </w:r>
            <w:proofErr w:type="gramStart"/>
            <w:r>
              <w:rPr>
                <w:sz w:val="18"/>
              </w:rPr>
              <w:t>seriously.²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60778C30" w14:textId="77777777" w:rsidR="001C3064" w:rsidRDefault="00E7645F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81.6%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6549E5AA" w14:textId="77777777" w:rsidR="001C3064" w:rsidRDefault="00E7645F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85.6%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5EFC9335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2E89690D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42C746AF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behaviour is well managed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71EF7220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79.0%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09FA2B91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71.4%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5D66098E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0ADBD984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688FD0BE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school looks for ways to </w:t>
            </w:r>
            <w:proofErr w:type="gramStart"/>
            <w:r>
              <w:rPr>
                <w:sz w:val="18"/>
              </w:rPr>
              <w:t>improve.²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7047EBA0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96.2%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12275AD4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93.3%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0AD43AAE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7209AFE9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14:paraId="2F344830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is well </w:t>
            </w:r>
            <w:proofErr w:type="gramStart"/>
            <w:r>
              <w:rPr>
                <w:sz w:val="18"/>
              </w:rPr>
              <w:t>maintained.²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14:paraId="03C22BDD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95.2%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14:paraId="4B196945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88.1%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28E84772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5797823" w14:textId="77777777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4" w:space="0" w:color="000000"/>
            </w:tcBorders>
          </w:tcPr>
          <w:p w14:paraId="78AE7321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gives me opportunities to do interesting </w:t>
            </w:r>
            <w:proofErr w:type="gramStart"/>
            <w:r>
              <w:rPr>
                <w:sz w:val="18"/>
              </w:rPr>
              <w:t>things.²</w:t>
            </w:r>
            <w:proofErr w:type="gramEnd"/>
          </w:p>
        </w:tc>
        <w:tc>
          <w:tcPr>
            <w:tcW w:w="1678" w:type="dxa"/>
            <w:tcBorders>
              <w:top w:val="single" w:sz="8" w:space="0" w:color="000000"/>
              <w:bottom w:val="single" w:sz="4" w:space="0" w:color="000000"/>
            </w:tcBorders>
          </w:tcPr>
          <w:p w14:paraId="5783B1FF" w14:textId="77777777" w:rsidR="001C3064" w:rsidRDefault="00E7645F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4" w:space="0" w:color="000000"/>
            </w:tcBorders>
          </w:tcPr>
          <w:p w14:paraId="72506AF6" w14:textId="77777777" w:rsidR="001C3064" w:rsidRDefault="00E7645F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92.0%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14:paraId="12244BB7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70028338" w14:textId="77777777" w:rsidR="001C3064" w:rsidRDefault="00E7645F">
      <w:pPr>
        <w:pStyle w:val="BodyText"/>
        <w:spacing w:before="38"/>
        <w:ind w:left="167"/>
      </w:pPr>
      <w:r>
        <w:t>Notes</w:t>
      </w:r>
    </w:p>
    <w:p w14:paraId="2B70F780" w14:textId="77777777" w:rsidR="001C3064" w:rsidRDefault="00E7645F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14:paraId="27D3C297" w14:textId="77777777" w:rsidR="001C3064" w:rsidRDefault="00E7645F">
      <w:pPr>
        <w:pStyle w:val="ListParagraph"/>
        <w:numPr>
          <w:ilvl w:val="0"/>
          <w:numId w:val="10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14:paraId="01DCF393" w14:textId="77777777" w:rsidR="001C3064" w:rsidRDefault="00E7645F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14:paraId="14790447" w14:textId="77777777" w:rsidR="001C3064" w:rsidRDefault="001C3064">
      <w:pPr>
        <w:pStyle w:val="BodyText"/>
        <w:rPr>
          <w:sz w:val="20"/>
        </w:rPr>
      </w:pPr>
    </w:p>
    <w:p w14:paraId="01A5E247" w14:textId="77777777" w:rsidR="001C3064" w:rsidRDefault="001C3064">
      <w:pPr>
        <w:pStyle w:val="BodyText"/>
        <w:spacing w:before="1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988"/>
        <w:gridCol w:w="853"/>
        <w:gridCol w:w="824"/>
      </w:tblGrid>
      <w:tr w:rsidR="001C3064" w14:paraId="5E0C5218" w14:textId="77777777">
        <w:trPr>
          <w:trHeight w:val="407"/>
        </w:trPr>
        <w:tc>
          <w:tcPr>
            <w:tcW w:w="7256" w:type="dxa"/>
            <w:tcBorders>
              <w:bottom w:val="single" w:sz="6" w:space="0" w:color="000000"/>
            </w:tcBorders>
          </w:tcPr>
          <w:p w14:paraId="53E6770A" w14:textId="77777777" w:rsidR="001C3064" w:rsidRDefault="00E7645F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65" w:type="dxa"/>
            <w:gridSpan w:val="3"/>
            <w:tcBorders>
              <w:bottom w:val="single" w:sz="6" w:space="0" w:color="000000"/>
            </w:tcBorders>
          </w:tcPr>
          <w:p w14:paraId="4B718BC8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6120CE53" w14:textId="77777777">
        <w:trPr>
          <w:trHeight w:val="253"/>
        </w:trPr>
        <w:tc>
          <w:tcPr>
            <w:tcW w:w="7256" w:type="dxa"/>
            <w:tcBorders>
              <w:top w:val="single" w:sz="6" w:space="0" w:color="000000"/>
              <w:bottom w:val="single" w:sz="12" w:space="0" w:color="000000"/>
            </w:tcBorders>
          </w:tcPr>
          <w:p w14:paraId="19B645C7" w14:textId="77777777" w:rsidR="001C3064" w:rsidRDefault="00E7645F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12" w:space="0" w:color="000000"/>
            </w:tcBorders>
          </w:tcPr>
          <w:p w14:paraId="009F9BB8" w14:textId="77777777" w:rsidR="001C3064" w:rsidRDefault="00E7645F">
            <w:pPr>
              <w:pStyle w:val="TableParagraph"/>
              <w:spacing w:before="18"/>
              <w:ind w:left="21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12" w:space="0" w:color="000000"/>
            </w:tcBorders>
          </w:tcPr>
          <w:p w14:paraId="06258CB5" w14:textId="77777777" w:rsidR="001C3064" w:rsidRDefault="00E7645F">
            <w:pPr>
              <w:pStyle w:val="TableParagraph"/>
              <w:spacing w:before="18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14:paraId="6993AB55" w14:textId="77777777" w:rsidR="001C3064" w:rsidRDefault="00E7645F">
            <w:pPr>
              <w:pStyle w:val="TableParagraph"/>
              <w:spacing w:before="18"/>
              <w:ind w:left="1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0DEC0A3D" w14:textId="77777777">
        <w:trPr>
          <w:trHeight w:val="258"/>
        </w:trPr>
        <w:tc>
          <w:tcPr>
            <w:tcW w:w="7256" w:type="dxa"/>
            <w:tcBorders>
              <w:top w:val="single" w:sz="12" w:space="0" w:color="000000"/>
              <w:bottom w:val="single" w:sz="8" w:space="0" w:color="000000"/>
            </w:tcBorders>
          </w:tcPr>
          <w:p w14:paraId="42983D10" w14:textId="77777777" w:rsidR="001C3064" w:rsidRDefault="00E7645F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8" w:space="0" w:color="000000"/>
            </w:tcBorders>
          </w:tcPr>
          <w:p w14:paraId="656B72C4" w14:textId="77777777" w:rsidR="001C3064" w:rsidRDefault="00E7645F">
            <w:pPr>
              <w:pStyle w:val="TableParagraph"/>
              <w:spacing w:before="18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97.9%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8" w:space="0" w:color="000000"/>
            </w:tcBorders>
          </w:tcPr>
          <w:p w14:paraId="661EAEE1" w14:textId="77777777" w:rsidR="001C3064" w:rsidRDefault="00E7645F">
            <w:pPr>
              <w:pStyle w:val="TableParagraph"/>
              <w:spacing w:before="18"/>
              <w:ind w:right="195"/>
              <w:rPr>
                <w:sz w:val="18"/>
              </w:rPr>
            </w:pPr>
            <w:r>
              <w:rPr>
                <w:sz w:val="18"/>
              </w:rPr>
              <w:t>94.1%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14:paraId="4227DA3C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4AF0AC28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335182DA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5915C3FA" w14:textId="77777777" w:rsidR="001C3064" w:rsidRDefault="00E7645F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97.9%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330C4568" w14:textId="77777777" w:rsidR="001C3064" w:rsidRDefault="00E7645F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85.3%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78CF7CB9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243D6E7B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0E096A8D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1A496BE8" w14:textId="77777777" w:rsidR="001C3064" w:rsidRDefault="00E7645F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91.5%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0DBD5E1A" w14:textId="77777777" w:rsidR="001C3064" w:rsidRDefault="00E7645F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79.4%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34CFD57A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73E5BC9" w14:textId="77777777">
        <w:trPr>
          <w:trHeight w:val="460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63C43142" w14:textId="77777777" w:rsidR="001C3064" w:rsidRDefault="00E7645F">
            <w:pPr>
              <w:pStyle w:val="TableParagraph"/>
              <w:spacing w:before="29" w:line="232" w:lineRule="auto"/>
              <w:ind w:left="40" w:right="212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78A2A33D" w14:textId="77777777" w:rsidR="001C3064" w:rsidRDefault="00E7645F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125D5B71" w14:textId="77777777" w:rsidR="001C3064" w:rsidRDefault="00E7645F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91.3%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2289B054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095A0C1D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4E53FC9E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070F27FF" w14:textId="77777777" w:rsidR="001C3064" w:rsidRDefault="00E7645F">
            <w:pPr>
              <w:pStyle w:val="TableParagraph"/>
              <w:spacing w:before="23"/>
              <w:ind w:left="213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6B7E1902" w14:textId="77777777" w:rsidR="001C3064" w:rsidRDefault="00E7645F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88.2%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5F92447B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747819A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5E8F5773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3C1AC958" w14:textId="77777777" w:rsidR="001C3064" w:rsidRDefault="00E7645F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95.7%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6AAB0464" w14:textId="77777777" w:rsidR="001C3064" w:rsidRDefault="00E7645F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70.6%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3DD45ED9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30876114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2D43B176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18FBBE68" w14:textId="77777777" w:rsidR="001C3064" w:rsidRDefault="00E7645F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95.7%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0CC45AA6" w14:textId="77777777" w:rsidR="001C3064" w:rsidRDefault="00E7645F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76.5%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63D654FD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3ECEB835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54A3F6B5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313C71AB" w14:textId="77777777" w:rsidR="001C3064" w:rsidRDefault="00E7645F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93.3%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76E186E2" w14:textId="77777777" w:rsidR="001C3064" w:rsidRDefault="00E7645F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75.8%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45007D2B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116CBFA6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1B7D9E13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3D260A0E" w14:textId="77777777" w:rsidR="001C3064" w:rsidRDefault="00E7645F">
            <w:pPr>
              <w:pStyle w:val="TableParagraph"/>
              <w:ind w:left="213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775C9C0A" w14:textId="77777777" w:rsidR="001C3064" w:rsidRDefault="00E7645F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88.2%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36DB2D7C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45350D74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14:paraId="1400EF5E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14:paraId="02EB9523" w14:textId="77777777" w:rsidR="001C3064" w:rsidRDefault="00E7645F">
            <w:pPr>
              <w:pStyle w:val="TableParagraph"/>
              <w:ind w:left="213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14:paraId="22C504BB" w14:textId="77777777" w:rsidR="001C3064" w:rsidRDefault="00E7645F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73.5%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14:paraId="7B53496E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C3064" w14:paraId="38F894EA" w14:textId="7777777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4" w:space="0" w:color="000000"/>
            </w:tcBorders>
          </w:tcPr>
          <w:p w14:paraId="1F51E4CC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4" w:space="0" w:color="000000"/>
            </w:tcBorders>
          </w:tcPr>
          <w:p w14:paraId="23C32ECB" w14:textId="77777777" w:rsidR="001C3064" w:rsidRDefault="00E7645F">
            <w:pPr>
              <w:pStyle w:val="TableParagraph"/>
              <w:ind w:left="213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4" w:space="0" w:color="000000"/>
            </w:tcBorders>
          </w:tcPr>
          <w:p w14:paraId="11E6DC91" w14:textId="77777777" w:rsidR="001C3064" w:rsidRDefault="00E7645F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91.2%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14:paraId="60A870B4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375A196" w14:textId="77777777" w:rsidR="001C3064" w:rsidRDefault="00E7645F">
      <w:pPr>
        <w:pStyle w:val="BodyText"/>
        <w:spacing w:before="30"/>
        <w:ind w:left="167"/>
      </w:pPr>
      <w:r>
        <w:t>Notes</w:t>
      </w:r>
    </w:p>
    <w:p w14:paraId="42C4C365" w14:textId="77777777" w:rsidR="001C3064" w:rsidRDefault="00E7645F">
      <w:pPr>
        <w:pStyle w:val="ListParagraph"/>
        <w:numPr>
          <w:ilvl w:val="0"/>
          <w:numId w:val="9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14:paraId="1188D39C" w14:textId="77777777" w:rsidR="001C3064" w:rsidRDefault="00E7645F">
      <w:pPr>
        <w:pStyle w:val="ListParagraph"/>
        <w:numPr>
          <w:ilvl w:val="0"/>
          <w:numId w:val="9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14:paraId="492AB9F3" w14:textId="77777777" w:rsidR="001C3064" w:rsidRDefault="001C3064">
      <w:pPr>
        <w:pStyle w:val="BodyText"/>
        <w:rPr>
          <w:sz w:val="20"/>
        </w:rPr>
      </w:pPr>
    </w:p>
    <w:p w14:paraId="072C748D" w14:textId="77777777" w:rsidR="001C3064" w:rsidRDefault="001C3064">
      <w:pPr>
        <w:pStyle w:val="BodyText"/>
        <w:rPr>
          <w:sz w:val="20"/>
        </w:rPr>
      </w:pPr>
    </w:p>
    <w:p w14:paraId="4F7FED75" w14:textId="77777777" w:rsidR="001C3064" w:rsidRDefault="001C3064">
      <w:pPr>
        <w:pStyle w:val="BodyText"/>
        <w:spacing w:before="8"/>
        <w:rPr>
          <w:sz w:val="18"/>
        </w:rPr>
      </w:pPr>
    </w:p>
    <w:p w14:paraId="79C59018" w14:textId="77777777" w:rsidR="001C3064" w:rsidRDefault="00E7645F">
      <w:pPr>
        <w:pStyle w:val="Heading3"/>
      </w:pPr>
      <w:r>
        <w:t>Description of how this school manages non-attendance</w:t>
      </w:r>
    </w:p>
    <w:p w14:paraId="2B35ECD2" w14:textId="77777777" w:rsidR="001C3064" w:rsidRDefault="00E7645F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21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22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14:paraId="4ECAF0C1" w14:textId="77777777" w:rsidR="001C3064" w:rsidRDefault="001C3064">
      <w:pPr>
        <w:spacing w:line="232" w:lineRule="auto"/>
        <w:rPr>
          <w:sz w:val="19"/>
        </w:rPr>
        <w:sectPr w:rsidR="001C3064">
          <w:pgSz w:w="11910" w:h="16840"/>
          <w:pgMar w:top="700" w:right="460" w:bottom="1340" w:left="440" w:header="0" w:footer="1152" w:gutter="0"/>
          <w:cols w:space="720"/>
        </w:sectPr>
      </w:pPr>
    </w:p>
    <w:p w14:paraId="5A830C5B" w14:textId="77777777" w:rsidR="001C3064" w:rsidRDefault="00E7645F">
      <w:pPr>
        <w:pStyle w:val="Heading3"/>
        <w:spacing w:before="79"/>
      </w:pPr>
      <w:r>
        <w:lastRenderedPageBreak/>
        <w:t>School disciplinary absences</w:t>
      </w:r>
    </w:p>
    <w:p w14:paraId="707DDCA4" w14:textId="77777777" w:rsidR="001C3064" w:rsidRDefault="00E7645F">
      <w:pPr>
        <w:pStyle w:val="Heading4"/>
      </w:pPr>
      <w:r>
        <w:t>Table 6: Count of school disciplinary absences at this school</w:t>
      </w:r>
    </w:p>
    <w:p w14:paraId="27867AC3" w14:textId="77777777" w:rsidR="001C3064" w:rsidRDefault="001C3064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1C3064" w14:paraId="46707236" w14:textId="77777777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14:paraId="6D2055FE" w14:textId="77777777" w:rsidR="001C3064" w:rsidRDefault="00E7645F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14:paraId="0C8FD23C" w14:textId="77777777" w:rsidR="001C3064" w:rsidRDefault="00E7645F"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14:paraId="0480FD13" w14:textId="77777777" w:rsidR="001C3064" w:rsidRDefault="00E7645F"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14:paraId="63797AFF" w14:textId="77777777" w:rsidR="001C3064" w:rsidRDefault="00E7645F"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688D5A0B" w14:textId="77777777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14:paraId="62DA58D5" w14:textId="77777777" w:rsidR="001C3064" w:rsidRDefault="00E7645F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14:paraId="6D8ECDB3" w14:textId="77777777" w:rsidR="001C3064" w:rsidRDefault="00E7645F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14:paraId="1A764291" w14:textId="77777777" w:rsidR="001C3064" w:rsidRDefault="00E7645F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14:paraId="45E475F0" w14:textId="77777777" w:rsidR="001C3064" w:rsidRDefault="00E7645F">
            <w:pPr>
              <w:pStyle w:val="TableParagraph"/>
              <w:spacing w:before="18"/>
              <w:ind w:right="38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1C3064" w14:paraId="3AEE007A" w14:textId="77777777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14:paraId="11C43A61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14:paraId="300061AC" w14:textId="77777777" w:rsidR="001C3064" w:rsidRDefault="00E7645F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14:paraId="19AFD36F" w14:textId="77777777" w:rsidR="001C3064" w:rsidRDefault="00E7645F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14:paraId="094F1BE6" w14:textId="77777777" w:rsidR="001C3064" w:rsidRDefault="00E7645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C3064" w14:paraId="7B14C870" w14:textId="77777777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14:paraId="57950B74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14:paraId="0BE557C1" w14:textId="77777777" w:rsidR="001C3064" w:rsidRDefault="00E7645F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14:paraId="78644F31" w14:textId="77777777" w:rsidR="001C3064" w:rsidRDefault="00E7645F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14:paraId="3B3F00F7" w14:textId="77777777" w:rsidR="001C3064" w:rsidRDefault="00E7645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C3064" w14:paraId="0CFA998E" w14:textId="77777777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14:paraId="675A602E" w14:textId="77777777" w:rsidR="001C3064" w:rsidRDefault="00E7645F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14:paraId="1128A958" w14:textId="77777777" w:rsidR="001C3064" w:rsidRDefault="00E7645F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14:paraId="5FF54645" w14:textId="77777777" w:rsidR="001C3064" w:rsidRDefault="00E7645F">
            <w:pPr>
              <w:pStyle w:val="TableParagraph"/>
              <w:spacing w:before="19"/>
              <w:ind w:right="307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14:paraId="5F95B2D6" w14:textId="77777777" w:rsidR="001C3064" w:rsidRDefault="00E7645F">
            <w:pPr>
              <w:pStyle w:val="TableParagraph"/>
              <w:spacing w:before="19"/>
              <w:ind w:right="3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</w:tbl>
    <w:p w14:paraId="04E19FF3" w14:textId="77777777" w:rsidR="001C3064" w:rsidRDefault="00E7645F">
      <w:pPr>
        <w:pStyle w:val="BodyText"/>
        <w:spacing w:before="147" w:line="182" w:lineRule="exact"/>
        <w:ind w:left="167"/>
      </w:pPr>
      <w:r>
        <w:t>Notes</w:t>
      </w:r>
    </w:p>
    <w:p w14:paraId="5EC1EC11" w14:textId="77777777" w:rsidR="001C3064" w:rsidRDefault="00E7645F">
      <w:pPr>
        <w:pStyle w:val="ListParagraph"/>
        <w:numPr>
          <w:ilvl w:val="0"/>
          <w:numId w:val="8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14:paraId="508A2A42" w14:textId="77777777" w:rsidR="001C3064" w:rsidRDefault="00E7645F">
      <w:pPr>
        <w:pStyle w:val="ListParagraph"/>
        <w:numPr>
          <w:ilvl w:val="0"/>
          <w:numId w:val="8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decisions.</w:t>
      </w:r>
    </w:p>
    <w:p w14:paraId="5F83F6E6" w14:textId="77777777" w:rsidR="001C3064" w:rsidRDefault="00E7645F">
      <w:pPr>
        <w:pStyle w:val="ListParagraph"/>
        <w:numPr>
          <w:ilvl w:val="0"/>
          <w:numId w:val="8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14:paraId="64A3B5FC" w14:textId="77777777" w:rsidR="001C3064" w:rsidRDefault="001C3064">
      <w:pPr>
        <w:pStyle w:val="BodyText"/>
        <w:rPr>
          <w:sz w:val="20"/>
        </w:rPr>
      </w:pPr>
    </w:p>
    <w:p w14:paraId="77897BFB" w14:textId="77777777" w:rsidR="001C3064" w:rsidRDefault="001C3064">
      <w:pPr>
        <w:pStyle w:val="BodyText"/>
        <w:rPr>
          <w:sz w:val="20"/>
        </w:rPr>
      </w:pPr>
    </w:p>
    <w:p w14:paraId="70663A8D" w14:textId="77777777" w:rsidR="001C3064" w:rsidRDefault="001C3064">
      <w:pPr>
        <w:pStyle w:val="BodyText"/>
        <w:spacing w:before="1"/>
        <w:rPr>
          <w:sz w:val="22"/>
        </w:rPr>
      </w:pPr>
    </w:p>
    <w:p w14:paraId="1CE1227E" w14:textId="77777777" w:rsidR="001C3064" w:rsidRDefault="00E7645F">
      <w:pPr>
        <w:pStyle w:val="Heading2"/>
      </w:pPr>
      <w:r>
        <w:t>School funding</w:t>
      </w:r>
    </w:p>
    <w:p w14:paraId="03F50B93" w14:textId="1A9E3DFD" w:rsidR="001C3064" w:rsidRDefault="00E7645F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3B06F2" wp14:editId="7B7D8D2F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F0CE" id="Freeform 5" o:spid="_x0000_s1026" style="position:absolute;margin-left:28.35pt;margin-top:9.3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6AC9CB09" w14:textId="77777777" w:rsidR="001C3064" w:rsidRDefault="00E7645F">
      <w:pPr>
        <w:pStyle w:val="Heading3"/>
        <w:spacing w:before="113"/>
      </w:pPr>
      <w:r>
        <w:t>School income broken down by funding source</w:t>
      </w:r>
    </w:p>
    <w:p w14:paraId="5A7F00CB" w14:textId="77777777" w:rsidR="001C3064" w:rsidRDefault="00E7645F">
      <w:pPr>
        <w:spacing w:before="117" w:line="232" w:lineRule="auto"/>
        <w:ind w:left="167" w:right="461"/>
        <w:rPr>
          <w:sz w:val="19"/>
        </w:rPr>
      </w:pPr>
      <w:r>
        <w:rPr>
          <w:sz w:val="19"/>
        </w:rPr>
        <w:t xml:space="preserve">School income, reported by financial year accounting cycle using </w:t>
      </w:r>
      <w:proofErr w:type="spellStart"/>
      <w:r>
        <w:rPr>
          <w:sz w:val="19"/>
        </w:rPr>
        <w:t>standardised</w:t>
      </w:r>
      <w:proofErr w:type="spellEnd"/>
      <w:r>
        <w:rPr>
          <w:sz w:val="19"/>
        </w:rPr>
        <w:t xml:space="preserve">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3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14:paraId="554E5492" w14:textId="77777777" w:rsidR="001C3064" w:rsidRDefault="00E7645F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14:paraId="390F434D" w14:textId="77777777" w:rsidR="001C3064" w:rsidRDefault="00E7645F">
      <w:pPr>
        <w:pStyle w:val="ListParagraph"/>
        <w:numPr>
          <w:ilvl w:val="0"/>
          <w:numId w:val="7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4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14:paraId="1995A7C8" w14:textId="77777777" w:rsidR="001C3064" w:rsidRDefault="00E7645F">
      <w:pPr>
        <w:pStyle w:val="ListParagraph"/>
        <w:numPr>
          <w:ilvl w:val="0"/>
          <w:numId w:val="7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14:paraId="1D527016" w14:textId="77777777" w:rsidR="001C3064" w:rsidRDefault="00E7645F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7866FA6" wp14:editId="1B75DEFE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648" cy="33604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2B9F4" w14:textId="77777777" w:rsidR="001C3064" w:rsidRDefault="001C3064">
      <w:pPr>
        <w:pStyle w:val="BodyText"/>
        <w:rPr>
          <w:sz w:val="20"/>
        </w:rPr>
      </w:pPr>
    </w:p>
    <w:p w14:paraId="43C4CE29" w14:textId="77777777" w:rsidR="001C3064" w:rsidRDefault="001C3064">
      <w:pPr>
        <w:pStyle w:val="BodyText"/>
        <w:spacing w:before="7"/>
        <w:rPr>
          <w:sz w:val="18"/>
        </w:rPr>
      </w:pPr>
    </w:p>
    <w:p w14:paraId="7025D2EF" w14:textId="77777777" w:rsidR="001C3064" w:rsidRDefault="00E7645F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to access the school’s profile.</w:t>
      </w:r>
    </w:p>
    <w:p w14:paraId="761A0512" w14:textId="77777777" w:rsidR="001C3064" w:rsidRDefault="00E7645F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1" behindDoc="0" locked="0" layoutInCell="1" allowOverlap="1" wp14:anchorId="13F865C8" wp14:editId="3B656347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17341" w14:textId="77777777" w:rsidR="001C3064" w:rsidRDefault="001C3064">
      <w:pPr>
        <w:pStyle w:val="BodyText"/>
        <w:spacing w:before="11"/>
        <w:rPr>
          <w:sz w:val="29"/>
        </w:rPr>
      </w:pPr>
    </w:p>
    <w:p w14:paraId="6CEF7E38" w14:textId="77777777" w:rsidR="001C3064" w:rsidRDefault="00E7645F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and select the appropriate year to view school financial information.</w:t>
      </w:r>
    </w:p>
    <w:p w14:paraId="3ACA22FB" w14:textId="77777777" w:rsidR="001C3064" w:rsidRDefault="00E7645F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3B9E686B" wp14:editId="4718B19A">
            <wp:simplePos x="0" y="0"/>
            <wp:positionH relativeFrom="page">
              <wp:posOffset>720001</wp:posOffset>
            </wp:positionH>
            <wp:positionV relativeFrom="paragraph">
              <wp:posOffset>124769</wp:posOffset>
            </wp:positionV>
            <wp:extent cx="5709176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176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CBBBD" w14:textId="77777777" w:rsidR="001C3064" w:rsidRDefault="001C3064">
      <w:pPr>
        <w:rPr>
          <w:sz w:val="13"/>
        </w:rPr>
        <w:sectPr w:rsidR="001C3064">
          <w:pgSz w:w="11910" w:h="16840"/>
          <w:pgMar w:top="580" w:right="460" w:bottom="1340" w:left="440" w:header="0" w:footer="1152" w:gutter="0"/>
          <w:cols w:space="720"/>
        </w:sectPr>
      </w:pPr>
    </w:p>
    <w:p w14:paraId="38AB4995" w14:textId="77777777" w:rsidR="001C3064" w:rsidRDefault="00E7645F">
      <w:pPr>
        <w:tabs>
          <w:tab w:val="left" w:pos="10898"/>
        </w:tabs>
        <w:spacing w:before="63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lastRenderedPageBreak/>
        <w:t>Staff profile</w:t>
      </w:r>
      <w:r>
        <w:rPr>
          <w:color w:val="FFFFFF"/>
          <w:sz w:val="32"/>
          <w:shd w:val="clear" w:color="auto" w:fill="004968"/>
        </w:rPr>
        <w:tab/>
      </w:r>
    </w:p>
    <w:p w14:paraId="1E329FCA" w14:textId="77777777" w:rsidR="001C3064" w:rsidRDefault="001C3064">
      <w:pPr>
        <w:pStyle w:val="BodyText"/>
        <w:spacing w:before="10"/>
        <w:rPr>
          <w:sz w:val="38"/>
        </w:rPr>
      </w:pPr>
    </w:p>
    <w:p w14:paraId="1728C6E0" w14:textId="77777777" w:rsidR="001C3064" w:rsidRDefault="00E7645F">
      <w:pPr>
        <w:pStyle w:val="Heading2"/>
        <w:spacing w:before="0"/>
      </w:pPr>
      <w:r>
        <w:t>Teacher standards and qualifications</w:t>
      </w:r>
    </w:p>
    <w:p w14:paraId="12624596" w14:textId="06D4AA72" w:rsidR="001C3064" w:rsidRDefault="00E7645F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624DE5" wp14:editId="746CA3CB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BCB9" id="Freeform 4" o:spid="_x0000_s1026" style="position:absolute;margin-left:28.35pt;margin-top:9.3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F144689" w14:textId="77777777" w:rsidR="001C3064" w:rsidRDefault="00E7645F">
      <w:pPr>
        <w:spacing w:line="213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14:paraId="27E2D4B5" w14:textId="77777777" w:rsidR="001C3064" w:rsidRDefault="00E7645F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Teachers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 xml:space="preserve">2005 </w:t>
      </w:r>
      <w:r>
        <w:rPr>
          <w:sz w:val="19"/>
        </w:rPr>
        <w:t>(the Regulation).</w:t>
      </w:r>
    </w:p>
    <w:p w14:paraId="4406DC8D" w14:textId="77777777" w:rsidR="001C3064" w:rsidRDefault="00E7645F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14:paraId="5647DAEC" w14:textId="77777777" w:rsidR="001C3064" w:rsidRDefault="00E7645F">
      <w:pPr>
        <w:pStyle w:val="ListParagraph"/>
        <w:numPr>
          <w:ilvl w:val="1"/>
          <w:numId w:val="7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Education, or a double Bachelor degree in Science and Teaching) or</w:t>
      </w:r>
    </w:p>
    <w:p w14:paraId="1DA67770" w14:textId="77777777" w:rsidR="001C3064" w:rsidRDefault="00E7645F">
      <w:pPr>
        <w:pStyle w:val="ListParagraph"/>
        <w:numPr>
          <w:ilvl w:val="1"/>
          <w:numId w:val="7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14:paraId="1640C627" w14:textId="77777777" w:rsidR="001C3064" w:rsidRDefault="00E7645F">
      <w:pPr>
        <w:pStyle w:val="ListParagraph"/>
        <w:numPr>
          <w:ilvl w:val="1"/>
          <w:numId w:val="7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>another course of teacher education that the QCT is reasonably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14:paraId="4DFE7E10" w14:textId="77777777" w:rsidR="001C3064" w:rsidRDefault="00E7645F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14:paraId="373718FC" w14:textId="77777777" w:rsidR="001C3064" w:rsidRDefault="00670B90">
      <w:pPr>
        <w:pStyle w:val="ListParagraph"/>
        <w:numPr>
          <w:ilvl w:val="0"/>
          <w:numId w:val="6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8">
        <w:r w:rsidR="00E7645F">
          <w:rPr>
            <w:color w:val="0000FF"/>
            <w:sz w:val="19"/>
            <w:u w:val="single" w:color="0000FF"/>
          </w:rPr>
          <w:t>https://www.qct.edu.au/registration/qualifications</w:t>
        </w:r>
      </w:hyperlink>
    </w:p>
    <w:p w14:paraId="57C647F9" w14:textId="77777777" w:rsidR="001C3064" w:rsidRDefault="001C3064">
      <w:pPr>
        <w:pStyle w:val="BodyText"/>
        <w:rPr>
          <w:sz w:val="20"/>
        </w:rPr>
      </w:pPr>
    </w:p>
    <w:p w14:paraId="6CC3FFC9" w14:textId="77777777" w:rsidR="001C3064" w:rsidRDefault="001C3064">
      <w:pPr>
        <w:pStyle w:val="BodyText"/>
        <w:rPr>
          <w:sz w:val="20"/>
        </w:rPr>
      </w:pPr>
    </w:p>
    <w:p w14:paraId="3638A42D" w14:textId="77777777" w:rsidR="001C3064" w:rsidRDefault="001C3064">
      <w:pPr>
        <w:pStyle w:val="BodyText"/>
        <w:spacing w:before="4"/>
        <w:rPr>
          <w:sz w:val="22"/>
        </w:rPr>
      </w:pPr>
    </w:p>
    <w:p w14:paraId="35FF2A64" w14:textId="77777777" w:rsidR="001C3064" w:rsidRDefault="00E7645F">
      <w:pPr>
        <w:pStyle w:val="Heading2"/>
      </w:pPr>
      <w:r>
        <w:t>Workforce composition</w:t>
      </w:r>
    </w:p>
    <w:p w14:paraId="190A0237" w14:textId="77777777" w:rsidR="001C3064" w:rsidRDefault="001C3064">
      <w:pPr>
        <w:pStyle w:val="BodyText"/>
        <w:spacing w:before="7"/>
        <w:rPr>
          <w:b/>
          <w:sz w:val="17"/>
        </w:rPr>
      </w:pPr>
    </w:p>
    <w:p w14:paraId="3003C130" w14:textId="77777777" w:rsidR="001C3064" w:rsidRDefault="00E7645F">
      <w:pPr>
        <w:pStyle w:val="Heading3"/>
        <w:spacing w:before="92"/>
      </w:pPr>
      <w:r>
        <w:t>Staff composition, including Indigenous staff</w:t>
      </w:r>
    </w:p>
    <w:p w14:paraId="1B1713AC" w14:textId="77777777" w:rsidR="001C3064" w:rsidRDefault="00E7645F">
      <w:pPr>
        <w:pStyle w:val="Heading4"/>
      </w:pPr>
      <w:r>
        <w:t>Table 7: Workforce composition for this school</w:t>
      </w:r>
    </w:p>
    <w:p w14:paraId="5F5A8107" w14:textId="77777777" w:rsidR="001C3064" w:rsidRDefault="001C3064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1C3064" w14:paraId="6B683CB3" w14:textId="77777777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14:paraId="2E14D7B0" w14:textId="77777777" w:rsidR="001C3064" w:rsidRDefault="00E7645F"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14:paraId="70A35539" w14:textId="77777777" w:rsidR="001C3064" w:rsidRDefault="00E7645F"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14:paraId="45096730" w14:textId="77777777" w:rsidR="001C3064" w:rsidRDefault="00E7645F"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14:paraId="14C88378" w14:textId="77777777" w:rsidR="001C3064" w:rsidRDefault="00E7645F"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1C3064" w14:paraId="7F5B87A7" w14:textId="77777777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14:paraId="18EDA261" w14:textId="77777777" w:rsidR="001C3064" w:rsidRDefault="001C3064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14:paraId="6F7B26BF" w14:textId="77777777" w:rsidR="001C3064" w:rsidRDefault="00E7645F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28A607A" w14:textId="77777777" w:rsidR="001C3064" w:rsidRDefault="00E7645F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14:paraId="71A40228" w14:textId="77777777" w:rsidR="001C3064" w:rsidRDefault="00E7645F"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14:paraId="3BF3B091" w14:textId="77777777" w:rsidR="001C3064" w:rsidRDefault="00E7645F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EC98438" w14:textId="77777777" w:rsidR="001C3064" w:rsidRDefault="00E7645F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14:paraId="63E20E24" w14:textId="77777777" w:rsidR="001C3064" w:rsidRDefault="00E7645F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14:paraId="724564F3" w14:textId="77777777" w:rsidR="001C3064" w:rsidRDefault="00E7645F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B3EB15D" w14:textId="77777777" w:rsidR="001C3064" w:rsidRDefault="00E7645F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F273CFC" w14:textId="77777777" w:rsidR="001C3064" w:rsidRDefault="00E7645F">
            <w:pPr>
              <w:pStyle w:val="TableParagraph"/>
              <w:spacing w:before="1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16AD6AD7" w14:textId="77777777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75701863" w14:textId="77777777" w:rsidR="001C3064" w:rsidRDefault="00E7645F">
            <w:pPr>
              <w:pStyle w:val="TableParagraph"/>
              <w:spacing w:before="18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68647E94" w14:textId="77777777" w:rsidR="001C3064" w:rsidRDefault="00E7645F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258F444" w14:textId="77777777" w:rsidR="001C3064" w:rsidRDefault="00E7645F">
            <w:pPr>
              <w:pStyle w:val="TableParagraph"/>
              <w:spacing w:before="18"/>
              <w:ind w:right="10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599FC23F" w14:textId="77777777" w:rsidR="001C3064" w:rsidRDefault="00E7645F">
            <w:pPr>
              <w:pStyle w:val="TableParagraph"/>
              <w:spacing w:before="18"/>
              <w:ind w:right="2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60EBDA4E" w14:textId="77777777" w:rsidR="001C3064" w:rsidRDefault="00E7645F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322BFFF" w14:textId="77777777" w:rsidR="001C3064" w:rsidRDefault="00E7645F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14:paraId="772C756C" w14:textId="77777777" w:rsidR="001C3064" w:rsidRDefault="00E7645F">
            <w:pPr>
              <w:pStyle w:val="TableParagraph"/>
              <w:spacing w:before="18"/>
              <w:ind w:right="2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14:paraId="7FA19DA0" w14:textId="77777777" w:rsidR="001C3064" w:rsidRDefault="00E7645F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6290AD1" w14:textId="77777777" w:rsidR="001C3064" w:rsidRDefault="00E7645F"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F90F255" w14:textId="77777777" w:rsidR="001C3064" w:rsidRDefault="00E7645F">
            <w:pPr>
              <w:pStyle w:val="TableParagraph"/>
              <w:spacing w:before="18"/>
              <w:ind w:right="26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  <w:tr w:rsidR="001C3064" w14:paraId="208D3F32" w14:textId="77777777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14:paraId="15E88A48" w14:textId="77777777" w:rsidR="001C3064" w:rsidRDefault="00E7645F"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14:paraId="150DAD46" w14:textId="77777777" w:rsidR="001C3064" w:rsidRDefault="00E7645F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8BD03FC" w14:textId="77777777" w:rsidR="001C3064" w:rsidRDefault="00E7645F">
            <w:pPr>
              <w:pStyle w:val="TableParagraph"/>
              <w:spacing w:before="23"/>
              <w:ind w:right="10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14:paraId="164EC52C" w14:textId="77777777" w:rsidR="001C3064" w:rsidRDefault="00E7645F">
            <w:pPr>
              <w:pStyle w:val="TableParagraph"/>
              <w:spacing w:before="23"/>
              <w:ind w:right="2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14:paraId="66EEEEAA" w14:textId="77777777" w:rsidR="001C3064" w:rsidRDefault="00E7645F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746ED1C" w14:textId="77777777" w:rsidR="001C3064" w:rsidRDefault="00E7645F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14:paraId="770346F3" w14:textId="77777777" w:rsidR="001C3064" w:rsidRDefault="00E7645F">
            <w:pPr>
              <w:pStyle w:val="TableParagraph"/>
              <w:spacing w:before="23"/>
              <w:ind w:right="2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14:paraId="53C5DB2D" w14:textId="77777777" w:rsidR="001C3064" w:rsidRDefault="00E7645F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87633C6" w14:textId="77777777" w:rsidR="001C3064" w:rsidRDefault="00E7645F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9AD1863" w14:textId="77777777" w:rsidR="001C3064" w:rsidRDefault="00E7645F">
            <w:pPr>
              <w:pStyle w:val="TableParagraph"/>
              <w:spacing w:before="23"/>
              <w:ind w:right="26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</w:tbl>
    <w:p w14:paraId="65BE219A" w14:textId="77777777" w:rsidR="001C3064" w:rsidRDefault="00E7645F">
      <w:pPr>
        <w:pStyle w:val="BodyText"/>
        <w:spacing w:before="35" w:line="182" w:lineRule="exact"/>
        <w:ind w:left="167"/>
      </w:pPr>
      <w:r>
        <w:t>Notes</w:t>
      </w:r>
    </w:p>
    <w:p w14:paraId="4A1BF2E0" w14:textId="77777777" w:rsidR="001C3064" w:rsidRDefault="00E7645F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14:paraId="2D4164BA" w14:textId="77777777" w:rsidR="001C3064" w:rsidRDefault="00E7645F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14:paraId="40C1F5E2" w14:textId="77777777" w:rsidR="001C3064" w:rsidRDefault="00E7645F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14:paraId="6C02AF6C" w14:textId="77777777" w:rsidR="001C3064" w:rsidRDefault="001C3064">
      <w:pPr>
        <w:spacing w:line="182" w:lineRule="exact"/>
        <w:rPr>
          <w:sz w:val="16"/>
        </w:rPr>
        <w:sectPr w:rsidR="001C3064">
          <w:pgSz w:w="11910" w:h="16840"/>
          <w:pgMar w:top="580" w:right="460" w:bottom="1340" w:left="440" w:header="0" w:footer="1152" w:gutter="0"/>
          <w:cols w:space="720"/>
        </w:sectPr>
      </w:pPr>
    </w:p>
    <w:p w14:paraId="3E10B7A6" w14:textId="77777777" w:rsidR="001C3064" w:rsidRDefault="00E7645F">
      <w:pPr>
        <w:pStyle w:val="Heading1"/>
        <w:tabs>
          <w:tab w:val="left" w:pos="10898"/>
        </w:tabs>
      </w:pPr>
      <w:r>
        <w:rPr>
          <w:color w:val="FFFFFF"/>
          <w:shd w:val="clear" w:color="auto" w:fill="004968"/>
        </w:rPr>
        <w:lastRenderedPageBreak/>
        <w:t>Student performance</w:t>
      </w:r>
      <w:r>
        <w:rPr>
          <w:color w:val="FFFFFF"/>
          <w:shd w:val="clear" w:color="auto" w:fill="004968"/>
        </w:rPr>
        <w:tab/>
      </w:r>
    </w:p>
    <w:p w14:paraId="2262270F" w14:textId="77777777" w:rsidR="001C3064" w:rsidRDefault="001C3064">
      <w:pPr>
        <w:pStyle w:val="BodyText"/>
        <w:rPr>
          <w:sz w:val="20"/>
        </w:rPr>
      </w:pPr>
    </w:p>
    <w:p w14:paraId="2A81366E" w14:textId="77777777" w:rsidR="001C3064" w:rsidRDefault="00E7645F">
      <w:pPr>
        <w:pStyle w:val="Heading2"/>
        <w:spacing w:before="217"/>
      </w:pPr>
      <w:r>
        <w:t>Key student outcomes</w:t>
      </w:r>
    </w:p>
    <w:p w14:paraId="3A11D47B" w14:textId="2EF08B7B" w:rsidR="001C3064" w:rsidRDefault="00E7645F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B5301B6" wp14:editId="776669AA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4498" id="Freeform 3" o:spid="_x0000_s1026" style="position:absolute;margin-left:28.35pt;margin-top:9.3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59114734" w14:textId="77777777" w:rsidR="001C3064" w:rsidRDefault="00E7645F">
      <w:pPr>
        <w:pStyle w:val="Heading3"/>
        <w:spacing w:before="113"/>
        <w:jc w:val="both"/>
      </w:pPr>
      <w:r>
        <w:t>Student attendance</w:t>
      </w:r>
    </w:p>
    <w:p w14:paraId="06E56B8A" w14:textId="77777777" w:rsidR="001C3064" w:rsidRDefault="00E7645F">
      <w:pPr>
        <w:spacing w:before="178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attendance data should not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14:paraId="2A5B31D9" w14:textId="77777777" w:rsidR="001C3064" w:rsidRDefault="001C3064">
      <w:pPr>
        <w:pStyle w:val="BodyText"/>
        <w:rPr>
          <w:sz w:val="20"/>
        </w:rPr>
      </w:pPr>
    </w:p>
    <w:p w14:paraId="07942BD3" w14:textId="77777777" w:rsidR="001C3064" w:rsidRDefault="001C3064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1C3064" w14:paraId="538D165D" w14:textId="77777777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14:paraId="5A61F6E5" w14:textId="77777777" w:rsidR="001C3064" w:rsidRDefault="00E7645F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14:paraId="7B49A6B3" w14:textId="77777777" w:rsidR="001C3064" w:rsidRDefault="001C306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1C3064" w14:paraId="77DAD5ED" w14:textId="77777777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14:paraId="669FD901" w14:textId="77777777" w:rsidR="001C3064" w:rsidRDefault="00E7645F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14:paraId="1D54F8CC" w14:textId="77777777" w:rsidR="001C3064" w:rsidRDefault="00E7645F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14:paraId="5FD96022" w14:textId="77777777" w:rsidR="001C3064" w:rsidRDefault="00E7645F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14:paraId="3149D0C5" w14:textId="77777777" w:rsidR="001C3064" w:rsidRDefault="00E7645F"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1A53BC81" w14:textId="77777777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14:paraId="214DE66D" w14:textId="77777777" w:rsidR="001C3064" w:rsidRDefault="00E7645F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14:paraId="448DAADB" w14:textId="77777777" w:rsidR="001C3064" w:rsidRDefault="00E7645F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14:paraId="09E06370" w14:textId="77777777" w:rsidR="001C3064" w:rsidRDefault="00E7645F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14:paraId="005364EE" w14:textId="77777777" w:rsidR="001C3064" w:rsidRDefault="00E7645F"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</w:tr>
    </w:tbl>
    <w:p w14:paraId="197363A1" w14:textId="77777777" w:rsidR="001C3064" w:rsidRDefault="00E7645F">
      <w:pPr>
        <w:pStyle w:val="BodyText"/>
        <w:spacing w:before="31" w:line="182" w:lineRule="exact"/>
        <w:ind w:left="167"/>
      </w:pPr>
      <w:r>
        <w:t>Notes</w:t>
      </w:r>
    </w:p>
    <w:p w14:paraId="7AC1D342" w14:textId="77777777" w:rsidR="001C3064" w:rsidRDefault="00E7645F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14:paraId="78D29114" w14:textId="77777777" w:rsidR="001C3064" w:rsidRDefault="00E7645F">
      <w:pPr>
        <w:pStyle w:val="ListParagraph"/>
        <w:numPr>
          <w:ilvl w:val="0"/>
          <w:numId w:val="4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14:paraId="4114934B" w14:textId="77777777" w:rsidR="001C3064" w:rsidRDefault="001C3064">
      <w:pPr>
        <w:pStyle w:val="BodyText"/>
        <w:spacing w:before="10"/>
        <w:rPr>
          <w:sz w:val="29"/>
        </w:rPr>
      </w:pPr>
    </w:p>
    <w:p w14:paraId="4D6374CB" w14:textId="77777777" w:rsidR="001C3064" w:rsidRDefault="00E7645F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14:paraId="7B8473B2" w14:textId="77777777" w:rsidR="001C3064" w:rsidRDefault="001C3064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39"/>
        <w:gridCol w:w="1020"/>
        <w:gridCol w:w="750"/>
      </w:tblGrid>
      <w:tr w:rsidR="001C3064" w14:paraId="7FA97584" w14:textId="77777777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14:paraId="23577FB5" w14:textId="77777777" w:rsidR="001C3064" w:rsidRDefault="00E7645F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 w14:paraId="6ECB08F6" w14:textId="77777777" w:rsidR="001C3064" w:rsidRDefault="00E7645F"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14:paraId="7E23A6C5" w14:textId="77777777" w:rsidR="001C3064" w:rsidRDefault="00E7645F"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14:paraId="38C1D8DD" w14:textId="77777777" w:rsidR="001C3064" w:rsidRDefault="00E7645F"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C3064" w14:paraId="34B1740B" w14:textId="77777777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230E43FD" w14:textId="77777777" w:rsidR="001C3064" w:rsidRDefault="00E7645F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 w14:paraId="7552FE46" w14:textId="77777777" w:rsidR="001C3064" w:rsidRDefault="00E7645F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14:paraId="0BF1BA92" w14:textId="77777777" w:rsidR="001C3064" w:rsidRDefault="00E7645F"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14:paraId="538F1F52" w14:textId="77777777" w:rsidR="001C3064" w:rsidRDefault="00E7645F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79%</w:t>
            </w:r>
          </w:p>
        </w:tc>
      </w:tr>
      <w:tr w:rsidR="001C3064" w14:paraId="2EE50AB2" w14:textId="7777777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14:paraId="16BD8903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14:paraId="003E08B8" w14:textId="77777777" w:rsidR="001C3064" w:rsidRDefault="00E7645F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14:paraId="66E1190A" w14:textId="77777777" w:rsidR="001C3064" w:rsidRDefault="00E7645F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14:paraId="648A7630" w14:textId="77777777" w:rsidR="001C3064" w:rsidRDefault="00E7645F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</w:tr>
      <w:tr w:rsidR="001C3064" w14:paraId="1A02A016" w14:textId="7777777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14:paraId="23D820CA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14:paraId="356E9BDB" w14:textId="77777777" w:rsidR="001C3064" w:rsidRDefault="00E7645F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14:paraId="6F5DFC6B" w14:textId="77777777" w:rsidR="001C3064" w:rsidRDefault="00E7645F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86%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14:paraId="03A9893D" w14:textId="77777777" w:rsidR="001C3064" w:rsidRDefault="00E7645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</w:tr>
      <w:tr w:rsidR="001C3064" w14:paraId="273F1B7F" w14:textId="7777777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14:paraId="71C424EF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14:paraId="0CC9E6D4" w14:textId="77777777" w:rsidR="001C3064" w:rsidRDefault="00E7645F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14:paraId="38A90C30" w14:textId="77777777" w:rsidR="001C3064" w:rsidRDefault="00E7645F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14:paraId="4845579E" w14:textId="77777777" w:rsidR="001C3064" w:rsidRDefault="00E7645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</w:tr>
      <w:tr w:rsidR="001C3064" w14:paraId="5E75EDE5" w14:textId="7777777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14:paraId="3B0E9B79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14:paraId="3A6F3D9C" w14:textId="77777777" w:rsidR="001C3064" w:rsidRDefault="00E7645F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14:paraId="589B5C8B" w14:textId="77777777" w:rsidR="001C3064" w:rsidRDefault="00E7645F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14:paraId="5B3A164A" w14:textId="77777777" w:rsidR="001C3064" w:rsidRDefault="00E7645F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</w:tr>
      <w:tr w:rsidR="001C3064" w14:paraId="66BFC615" w14:textId="7777777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14:paraId="6D34624D" w14:textId="77777777" w:rsidR="001C3064" w:rsidRDefault="00E7645F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14:paraId="0DAC0455" w14:textId="77777777" w:rsidR="001C3064" w:rsidRDefault="00E7645F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86%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14:paraId="1B2EFB23" w14:textId="77777777" w:rsidR="001C3064" w:rsidRDefault="00E7645F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14:paraId="7465216A" w14:textId="77777777" w:rsidR="001C3064" w:rsidRDefault="00E7645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</w:tr>
      <w:tr w:rsidR="001C3064" w14:paraId="76FF2DDC" w14:textId="7777777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14:paraId="661F0717" w14:textId="77777777" w:rsidR="001C3064" w:rsidRDefault="00E7645F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 w14:paraId="4F5FFA09" w14:textId="77777777" w:rsidR="001C3064" w:rsidRDefault="00E7645F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 w14:paraId="30080EB3" w14:textId="77777777" w:rsidR="001C3064" w:rsidRDefault="00E7645F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 w14:paraId="4028C44A" w14:textId="77777777" w:rsidR="001C3064" w:rsidRDefault="00E7645F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</w:tr>
    </w:tbl>
    <w:p w14:paraId="368F4F1A" w14:textId="77777777" w:rsidR="001C3064" w:rsidRDefault="00E7645F">
      <w:pPr>
        <w:pStyle w:val="BodyText"/>
        <w:spacing w:before="30" w:line="182" w:lineRule="exact"/>
        <w:ind w:left="167"/>
      </w:pPr>
      <w:r>
        <w:t>Notes</w:t>
      </w:r>
    </w:p>
    <w:p w14:paraId="32DA6DCA" w14:textId="77777777" w:rsidR="001C3064" w:rsidRDefault="00E7645F">
      <w:pPr>
        <w:pStyle w:val="ListParagraph"/>
        <w:numPr>
          <w:ilvl w:val="0"/>
          <w:numId w:val="3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14:paraId="00B2B3F5" w14:textId="77777777" w:rsidR="001C3064" w:rsidRDefault="00E7645F">
      <w:pPr>
        <w:pStyle w:val="ListParagraph"/>
        <w:numPr>
          <w:ilvl w:val="0"/>
          <w:numId w:val="3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14:paraId="62AE5BC0" w14:textId="77777777" w:rsidR="001C3064" w:rsidRDefault="00E7645F">
      <w:pPr>
        <w:pStyle w:val="ListParagraph"/>
        <w:numPr>
          <w:ilvl w:val="0"/>
          <w:numId w:val="3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14:paraId="5602B2DC" w14:textId="77777777" w:rsidR="001C3064" w:rsidRDefault="001C3064">
      <w:pPr>
        <w:spacing w:line="182" w:lineRule="exact"/>
        <w:rPr>
          <w:sz w:val="16"/>
        </w:rPr>
        <w:sectPr w:rsidR="001C3064">
          <w:pgSz w:w="11910" w:h="16840"/>
          <w:pgMar w:top="580" w:right="460" w:bottom="1340" w:left="440" w:header="0" w:footer="1152" w:gutter="0"/>
          <w:cols w:space="720"/>
        </w:sectPr>
      </w:pPr>
    </w:p>
    <w:p w14:paraId="40948C9F" w14:textId="77777777" w:rsidR="001C3064" w:rsidRDefault="00E7645F">
      <w:pPr>
        <w:pStyle w:val="Heading2"/>
        <w:spacing w:before="72"/>
      </w:pPr>
      <w:r>
        <w:lastRenderedPageBreak/>
        <w:t>NAPLAN</w:t>
      </w:r>
    </w:p>
    <w:p w14:paraId="1DE37C6A" w14:textId="6441A513" w:rsidR="001C3064" w:rsidRDefault="00E7645F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A7593CF" wp14:editId="60BD9673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7D8E" id="Freeform 2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YLwL3t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B28C161" w14:textId="77777777" w:rsidR="001C3064" w:rsidRDefault="00E7645F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9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14:paraId="258F7C08" w14:textId="77777777" w:rsidR="001C3064" w:rsidRDefault="00E7645F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14:paraId="0C9617ED" w14:textId="77777777" w:rsidR="001C3064" w:rsidRDefault="00E7645F">
      <w:pPr>
        <w:pStyle w:val="ListParagraph"/>
        <w:numPr>
          <w:ilvl w:val="0"/>
          <w:numId w:val="2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30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14:paraId="75208A7A" w14:textId="77777777" w:rsidR="001C3064" w:rsidRDefault="00E7645F">
      <w:pPr>
        <w:pStyle w:val="ListParagraph"/>
        <w:numPr>
          <w:ilvl w:val="0"/>
          <w:numId w:val="2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14:paraId="7C6D710A" w14:textId="77777777" w:rsidR="001C3064" w:rsidRDefault="00E7645F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3BB44D3B" wp14:editId="0F03B2E5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67D41" w14:textId="77777777" w:rsidR="001C3064" w:rsidRDefault="001C3064">
      <w:pPr>
        <w:pStyle w:val="BodyText"/>
        <w:rPr>
          <w:sz w:val="20"/>
        </w:rPr>
      </w:pPr>
    </w:p>
    <w:p w14:paraId="614FDA63" w14:textId="77777777" w:rsidR="001C3064" w:rsidRDefault="001C3064">
      <w:pPr>
        <w:pStyle w:val="BodyText"/>
        <w:spacing w:before="8"/>
        <w:rPr>
          <w:sz w:val="18"/>
        </w:rPr>
      </w:pPr>
    </w:p>
    <w:p w14:paraId="4F79F582" w14:textId="77777777" w:rsidR="001C3064" w:rsidRDefault="00E7645F">
      <w:pPr>
        <w:pStyle w:val="ListParagraph"/>
        <w:numPr>
          <w:ilvl w:val="0"/>
          <w:numId w:val="2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14:paraId="14CC6B7F" w14:textId="77777777" w:rsidR="001C3064" w:rsidRDefault="00E7645F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7" behindDoc="0" locked="0" layoutInCell="1" allowOverlap="1" wp14:anchorId="1BF2A23B" wp14:editId="46467D43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4B6DD" w14:textId="77777777" w:rsidR="001C3064" w:rsidRDefault="001C3064">
      <w:pPr>
        <w:pStyle w:val="BodyText"/>
        <w:rPr>
          <w:sz w:val="20"/>
        </w:rPr>
      </w:pPr>
    </w:p>
    <w:p w14:paraId="4427F9F4" w14:textId="77777777" w:rsidR="001C3064" w:rsidRDefault="00E7645F">
      <w:pPr>
        <w:pStyle w:val="ListParagraph"/>
        <w:numPr>
          <w:ilvl w:val="0"/>
          <w:numId w:val="2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select a year to view school NAPLAN information.</w:t>
      </w:r>
    </w:p>
    <w:p w14:paraId="4CACCBED" w14:textId="77777777" w:rsidR="001C3064" w:rsidRDefault="00E7645F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1940464A" wp14:editId="51D53B48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81093" w14:textId="77777777" w:rsidR="001C3064" w:rsidRDefault="001C3064">
      <w:pPr>
        <w:pStyle w:val="BodyText"/>
        <w:spacing w:before="8"/>
        <w:rPr>
          <w:sz w:val="20"/>
        </w:rPr>
      </w:pPr>
    </w:p>
    <w:p w14:paraId="6240AA32" w14:textId="77777777" w:rsidR="001C3064" w:rsidRDefault="00E7645F">
      <w:pPr>
        <w:pStyle w:val="BodyText"/>
        <w:spacing w:line="182" w:lineRule="exact"/>
        <w:ind w:left="167"/>
      </w:pPr>
      <w:r>
        <w:t>Notes</w:t>
      </w:r>
    </w:p>
    <w:p w14:paraId="65CE355A" w14:textId="77777777" w:rsidR="001C3064" w:rsidRDefault="00E7645F">
      <w:pPr>
        <w:pStyle w:val="ListParagraph"/>
        <w:numPr>
          <w:ilvl w:val="0"/>
          <w:numId w:val="1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 w14:paraId="32E19AD5" w14:textId="77777777" w:rsidR="001C3064" w:rsidRDefault="00E7645F">
      <w:pPr>
        <w:pStyle w:val="ListParagraph"/>
        <w:numPr>
          <w:ilvl w:val="0"/>
          <w:numId w:val="1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32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 w:rsidR="001C3064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E10C" w14:textId="77777777" w:rsidR="00670B90" w:rsidRDefault="00670B90">
      <w:r>
        <w:separator/>
      </w:r>
    </w:p>
  </w:endnote>
  <w:endnote w:type="continuationSeparator" w:id="0">
    <w:p w14:paraId="794A08BA" w14:textId="77777777" w:rsidR="00670B90" w:rsidRDefault="006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4BD0" w14:textId="64EE3108" w:rsidR="001C3064" w:rsidRDefault="00E764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 wp14:anchorId="3830CA7C" wp14:editId="5C347EB8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E8084" id="AutoShape 3" o:spid="_x0000_s1026" style="position:absolute;margin-left:28.35pt;margin-top:771pt;width:538.6pt;height:.1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200" behindDoc="1" locked="0" layoutInCell="1" allowOverlap="1" wp14:anchorId="42D4D276" wp14:editId="5EDAEE7F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515745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25C1F" w14:textId="77777777" w:rsidR="001C3064" w:rsidRDefault="00E7645F">
                          <w:pPr>
                            <w:spacing w:before="19" w:line="232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2020 School annual report</w:t>
                          </w:r>
                          <w:r>
                            <w:rPr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Pialba State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4D2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35pt;margin-top:774.1pt;width:119.35pt;height:24.3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EQ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XChIz8aB5GGBVwdu3FAdgmBEmm251U+h0VLTJG&#10;iiV03qKT453So+vkYoJxkbOmgX2SNPzZBmCOOxAbrpoz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" filled="f" stroked="f">
              <v:textbox inset="0,0,0,0">
                <w:txbxContent>
                  <w:p w14:paraId="70025C1F" w14:textId="77777777" w:rsidR="001C3064" w:rsidRDefault="00E7645F">
                    <w:pPr>
                      <w:spacing w:before="19" w:line="232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 School annual report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Pialba State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799AC36B" wp14:editId="503D6FF6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30F14" w14:textId="77777777" w:rsidR="001C3064" w:rsidRDefault="00E7645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AC36B" id="Text Box 1" o:spid="_x0000_s1028" type="#_x0000_t202" style="position:absolute;margin-left:540.8pt;margin-top:785.25pt;width:11.6pt;height:13.2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14:paraId="60730F14" w14:textId="77777777" w:rsidR="001C3064" w:rsidRDefault="00E7645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B297" w14:textId="77777777" w:rsidR="00670B90" w:rsidRDefault="00670B90">
      <w:r>
        <w:separator/>
      </w:r>
    </w:p>
  </w:footnote>
  <w:footnote w:type="continuationSeparator" w:id="0">
    <w:p w14:paraId="478BD3A1" w14:textId="77777777" w:rsidR="00670B90" w:rsidRDefault="0067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114"/>
    <w:multiLevelType w:val="hybridMultilevel"/>
    <w:tmpl w:val="E23EE4B2"/>
    <w:lvl w:ilvl="0" w:tplc="145677EE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7CECE1DA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09A2D808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30E89C74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860E5B6A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8DEABFEC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74EC1F26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570AB512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FCBA2AAE"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1" w15:restartNumberingAfterBreak="0">
    <w:nsid w:val="18D3053A"/>
    <w:multiLevelType w:val="hybridMultilevel"/>
    <w:tmpl w:val="5F84CDBE"/>
    <w:lvl w:ilvl="0" w:tplc="9E3020EC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3763B5C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A244910C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08E47B08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82D22D98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72F0FF0A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E55A424A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8DCC2FC2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B35AF5E0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2" w15:restartNumberingAfterBreak="0">
    <w:nsid w:val="1A427F59"/>
    <w:multiLevelType w:val="hybridMultilevel"/>
    <w:tmpl w:val="85E8865A"/>
    <w:lvl w:ilvl="0" w:tplc="C7FC8FBE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F6B075F4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B2867232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88B62C5E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72B87D06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F36C3BFC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B92680B6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59300D92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0584E348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 w15:restartNumberingAfterBreak="0">
    <w:nsid w:val="1C0229D2"/>
    <w:multiLevelType w:val="hybridMultilevel"/>
    <w:tmpl w:val="44027F74"/>
    <w:lvl w:ilvl="0" w:tplc="128CE4E0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BD02784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76E82F56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5B66F5D2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3E280AC0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E872FB4A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F6BAF68E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3FE82ACC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34B0C842"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4" w15:restartNumberingAfterBreak="0">
    <w:nsid w:val="1E462845"/>
    <w:multiLevelType w:val="hybridMultilevel"/>
    <w:tmpl w:val="559A88FE"/>
    <w:lvl w:ilvl="0" w:tplc="D82A85AC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98F44EAA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36D035B6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E8349C3E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916A004C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D17AF600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0E260516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9C2E28EE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A9580252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5" w15:restartNumberingAfterBreak="0">
    <w:nsid w:val="272B64DA"/>
    <w:multiLevelType w:val="hybridMultilevel"/>
    <w:tmpl w:val="B5D0899A"/>
    <w:lvl w:ilvl="0" w:tplc="5D6E989E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1764FE6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A6F8E06A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BDACE7A8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BDA28E72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53425D36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7D7213DC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26B8A3D2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5DBC88A2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6" w15:restartNumberingAfterBreak="0">
    <w:nsid w:val="27314310"/>
    <w:multiLevelType w:val="hybridMultilevel"/>
    <w:tmpl w:val="1584BB2E"/>
    <w:lvl w:ilvl="0" w:tplc="558A0E34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8C2C2D0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5BFC573E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4B520416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37AC2750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73FE324C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E8406110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3CFE4B3C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B2DAFEC4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7" w15:restartNumberingAfterBreak="0">
    <w:nsid w:val="2A48523C"/>
    <w:multiLevelType w:val="hybridMultilevel"/>
    <w:tmpl w:val="19FE7862"/>
    <w:lvl w:ilvl="0" w:tplc="AB684806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CD4A03A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4A5C20DC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1AFEF0F0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A6E64870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47FC00CE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1EF2AAB6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A2865848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3626B2BC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8" w15:restartNumberingAfterBreak="0">
    <w:nsid w:val="407B7419"/>
    <w:multiLevelType w:val="hybridMultilevel"/>
    <w:tmpl w:val="8AB480A0"/>
    <w:lvl w:ilvl="0" w:tplc="F9943B4A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150DA28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B0BA5F62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92EE6222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387EA5E0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27CAF56E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24A65A5A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97AE9A10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C230537E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9" w15:restartNumberingAfterBreak="0">
    <w:nsid w:val="4D28425E"/>
    <w:multiLevelType w:val="hybridMultilevel"/>
    <w:tmpl w:val="93EAFB12"/>
    <w:lvl w:ilvl="0" w:tplc="829C2174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A6243FCA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BB6EF85A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1FCA03EE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10501142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6AF46B44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A2589176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CAEA157A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4754CC18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10" w15:restartNumberingAfterBreak="0">
    <w:nsid w:val="50E81670"/>
    <w:multiLevelType w:val="hybridMultilevel"/>
    <w:tmpl w:val="E7D0C7E2"/>
    <w:lvl w:ilvl="0" w:tplc="DAD80E32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8EC5866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9DE63136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4C360B2A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A15A906E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537077F6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9ECC6100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AF6E9FFA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CA943C14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1" w15:restartNumberingAfterBreak="0">
    <w:nsid w:val="68097B26"/>
    <w:multiLevelType w:val="hybridMultilevel"/>
    <w:tmpl w:val="6BA4FCC6"/>
    <w:lvl w:ilvl="0" w:tplc="D1ECE0E4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0DC23CD0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51907574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84288E94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42A4E72E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8F58C058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856E5282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9DFC70E0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9D4CD7F4">
      <w:numFmt w:val="bullet"/>
      <w:lvlText w:val="•"/>
      <w:lvlJc w:val="left"/>
      <w:pPr>
        <w:ind w:left="8737" w:hanging="33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64"/>
    <w:rsid w:val="001C3064"/>
    <w:rsid w:val="00670B90"/>
    <w:rsid w:val="00722705"/>
    <w:rsid w:val="00C96FA9"/>
    <w:rsid w:val="00E7645F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9377"/>
  <w15:docId w15:val="{DC7B3C5F-ACAD-4DDA-894F-8D4255D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7"/>
      <w:ind w:left="16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3"/>
      <w:ind w:left="2574" w:right="255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ncipal@pialbass.eq.edu.au" TargetMode="External"/><Relationship Id="rId18" Type="http://schemas.openxmlformats.org/officeDocument/2006/relationships/hyperlink" Target="https://schoolsdirectory.eq.edu.au/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managing-student-absences-and-enforcing-enrolment-and-attendance-at-state-schools-procedur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ata.qld.gov.au/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school.edu.au/" TargetMode="External"/><Relationship Id="rId20" Type="http://schemas.openxmlformats.org/officeDocument/2006/relationships/hyperlink" Target="https://qed.qld.gov.au/publications/reports/statistics/schooling/schools/schoolopinionsurvey" TargetMode="External"/><Relationship Id="rId29" Type="http://schemas.openxmlformats.org/officeDocument/2006/relationships/hyperlink" Target="http://www.myschool.edu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myschool.edu.au/" TargetMode="External"/><Relationship Id="rId32" Type="http://schemas.openxmlformats.org/officeDocument/2006/relationships/hyperlink" Target="http://www.nap.edu.au/napla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://www.myschool.edu.au/" TargetMode="External"/><Relationship Id="rId28" Type="http://schemas.openxmlformats.org/officeDocument/2006/relationships/hyperlink" Target="https://www.qct.edu.au/registration/qualification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qed.qld.gov.au/publications/reports/statistics/schooling/schools/schoolopinionsurvey" TargetMode="External"/><Relationship Id="rId31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albass.eq.edu.au/" TargetMode="External"/><Relationship Id="rId22" Type="http://schemas.openxmlformats.org/officeDocument/2006/relationships/hyperlink" Target="https://ppr.qed.qld.gov.au/pp/roll-marking-in-state-schools-procedure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www.myschool.edu.au/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7CF95AF3CC96E840AA615715742A5D6800CA3B9D9F93F9D348A764408AD2CD06FF" ma:contentTypeVersion="23" ma:contentTypeDescription="Create a new Annual Report" ma:contentTypeScope="" ma:versionID="addf6f0166cb7e6c69fd50eeae47d77f">
  <xsd:schema xmlns:xsd="http://www.w3.org/2001/XMLSchema" xmlns:xs="http://www.w3.org/2001/XMLSchema" xmlns:p="http://schemas.microsoft.com/office/2006/metadata/properties" xmlns:ns2="00d14d16-a983-4e0d-baeb-10cb89674631" targetNamespace="http://schemas.microsoft.com/office/2006/metadata/properties" ma:root="true" ma:fieldsID="e1fc1ddf6c73a0bc438e16d6763c5a95" ns2:_="">
    <xsd:import namespace="00d14d16-a983-4e0d-baeb-10cb89674631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4d16-a983-4e0d-baeb-10cb89674631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00d14d16-a983-4e0d-baeb-10cb89674631">
      <UserInfo>
        <DisplayName>ROBINSON, Judith</DisplayName>
        <AccountId>31</AccountId>
        <AccountType/>
      </UserInfo>
    </PPContentAuthor>
    <PPModeratedDate xmlns="00d14d16-a983-4e0d-baeb-10cb89674631">2021-06-29T02:13:46+00:00</PPModeratedDate>
    <PPContentOwner xmlns="00d14d16-a983-4e0d-baeb-10cb89674631">
      <UserInfo>
        <DisplayName>ROBINSON, Judith</DisplayName>
        <AccountId>31</AccountId>
        <AccountType/>
      </UserInfo>
    </PPContentOwner>
    <PPModeratedBy xmlns="00d14d16-a983-4e0d-baeb-10cb89674631">
      <UserInfo>
        <DisplayName>ROBINSON, Judith</DisplayName>
        <AccountId>31</AccountId>
        <AccountType/>
      </UserInfo>
    </PPModeratedBy>
    <PPContentApprover xmlns="00d14d16-a983-4e0d-baeb-10cb89674631">
      <UserInfo>
        <DisplayName>ROBINSON, Judith</DisplayName>
        <AccountId>31</AccountId>
        <AccountType/>
      </UserInfo>
    </PPContentApprover>
    <PPSubmittedBy xmlns="00d14d16-a983-4e0d-baeb-10cb89674631">
      <UserInfo>
        <DisplayName>ROBINSON, Judith</DisplayName>
        <AccountId>31</AccountId>
        <AccountType/>
      </UserInfo>
    </PPSubmittedBy>
    <PPPublishedNotificationAddresses xmlns="00d14d16-a983-4e0d-baeb-10cb89674631" xsi:nil="true"/>
    <PPReviewDate xmlns="00d14d16-a983-4e0d-baeb-10cb89674631">2022-06-28T14:00:00+00:00</PPReviewDate>
    <PPReferenceNumber xmlns="00d14d16-a983-4e0d-baeb-10cb89674631" xsi:nil="true"/>
    <PPLastReviewedDate xmlns="00d14d16-a983-4e0d-baeb-10cb89674631">2021-06-29T02:13:46+00:00</PPLastReviewedDate>
    <AnnualReportDate xmlns="00d14d16-a983-4e0d-baeb-10cb89674631">2021-06-27T14:00:00+00:00</AnnualReportDate>
    <PPLastReviewedBy xmlns="00d14d16-a983-4e0d-baeb-10cb89674631">
      <UserInfo>
        <DisplayName>ROBINSON, Judith</DisplayName>
        <AccountId>31</AccountId>
        <AccountType/>
      </UserInfo>
    </PPLastReviewedBy>
    <PPSubmittedDate xmlns="00d14d16-a983-4e0d-baeb-10cb89674631">2021-06-29T02:13:18+00:00</PPSubmittedDate>
  </documentManagement>
</p:properties>
</file>

<file path=customXml/itemProps1.xml><?xml version="1.0" encoding="utf-8"?>
<ds:datastoreItem xmlns:ds="http://schemas.openxmlformats.org/officeDocument/2006/customXml" ds:itemID="{B05D532D-C025-4196-9969-6BB30F5335D6}"/>
</file>

<file path=customXml/itemProps2.xml><?xml version="1.0" encoding="utf-8"?>
<ds:datastoreItem xmlns:ds="http://schemas.openxmlformats.org/officeDocument/2006/customXml" ds:itemID="{762388B5-E417-4A4E-A2D7-C5659F2E2F90}"/>
</file>

<file path=customXml/itemProps3.xml><?xml version="1.0" encoding="utf-8"?>
<ds:datastoreItem xmlns:ds="http://schemas.openxmlformats.org/officeDocument/2006/customXml" ds:itemID="{CC9CD798-9D18-406C-B754-3659EA7BB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:creator>ROBINSON, Judith</dc:creator>
  <cp:lastModifiedBy>ROBINSON, Judith (jrobi134)</cp:lastModifiedBy>
  <cp:revision>2</cp:revision>
  <dcterms:created xsi:type="dcterms:W3CDTF">2021-06-29T02:09:00Z</dcterms:created>
  <dcterms:modified xsi:type="dcterms:W3CDTF">2021-06-29T02:09:00Z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0x0101007CF95AF3CC96E840AA615715742A5D6800CA3B9D9F93F9D348A764408AD2CD06FF</vt:lpwstr>
  </property>
</Properties>
</file>